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45D4D" w14:textId="0264EF19" w:rsidR="00FF0737" w:rsidRDefault="00FF0737" w:rsidP="00291FF3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4F8C2132" w14:textId="77777777" w:rsidR="00FF0737" w:rsidRDefault="00FF0737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DE26D48" w14:textId="77777777" w:rsidR="00FF0737" w:rsidRDefault="00FF0737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872F23" w14:textId="77777777" w:rsidR="00E30D68" w:rsidRPr="00DC38D0" w:rsidRDefault="00E30D68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 xml:space="preserve">ÇOÇUK GELİŞİMİ BÖLÜMÜ (İ.Ö) </w:t>
      </w:r>
    </w:p>
    <w:p w14:paraId="17280C3D" w14:textId="53DD9CD8" w:rsidR="00E30D68" w:rsidRPr="00DC38D0" w:rsidRDefault="00E30D68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02</w:t>
      </w:r>
      <w:r w:rsidR="00C61DFD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-202</w:t>
      </w:r>
      <w:r w:rsidR="00C61DFD">
        <w:rPr>
          <w:rFonts w:ascii="Times New Roman" w:hAnsi="Times New Roman"/>
          <w:sz w:val="16"/>
          <w:szCs w:val="16"/>
        </w:rPr>
        <w:t>5</w:t>
      </w:r>
      <w:r w:rsidRPr="00DC38D0">
        <w:rPr>
          <w:rFonts w:ascii="Times New Roman" w:hAnsi="Times New Roman"/>
          <w:sz w:val="16"/>
          <w:szCs w:val="16"/>
        </w:rPr>
        <w:t xml:space="preserve"> EĞİTİM-ÖĞRETİM YILI GÜZ DÖNEMİ HAFTALIK DERS PROGRAMI</w:t>
      </w:r>
    </w:p>
    <w:p w14:paraId="766A2E51" w14:textId="77777777" w:rsidR="002F64E5" w:rsidRPr="00DC38D0" w:rsidRDefault="0087031C" w:rsidP="00FA5B4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İKİNCİ SINIF</w:t>
      </w:r>
    </w:p>
    <w:tbl>
      <w:tblPr>
        <w:tblW w:w="15915" w:type="dxa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993"/>
        <w:gridCol w:w="992"/>
        <w:gridCol w:w="2122"/>
        <w:gridCol w:w="877"/>
        <w:gridCol w:w="2552"/>
        <w:gridCol w:w="851"/>
        <w:gridCol w:w="2002"/>
        <w:gridCol w:w="717"/>
        <w:gridCol w:w="1840"/>
        <w:gridCol w:w="714"/>
      </w:tblGrid>
      <w:tr w:rsidR="00A83FB5" w:rsidRPr="00DC38D0" w14:paraId="058F02D1" w14:textId="77777777" w:rsidTr="00291FF3">
        <w:trPr>
          <w:trHeight w:val="220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FC612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SAATLER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DE88EA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PAZARTESİ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3753D3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977ED3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SALI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E92ED5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B67479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ÇARŞAMBA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9F30A9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1A69AE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PERŞEMBE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53173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56B836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CUMA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A244" w14:textId="77777777" w:rsidR="00E27302" w:rsidRPr="00DC38D0" w:rsidRDefault="00E27302" w:rsidP="008A1E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</w:tr>
      <w:tr w:rsidR="00291FF3" w:rsidRPr="00DC38D0" w14:paraId="10B5FA57" w14:textId="77777777" w:rsidTr="00291FF3">
        <w:trPr>
          <w:cantSplit/>
          <w:trHeight w:val="427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BC5FE" w14:textId="77777777" w:rsidR="00291FF3" w:rsidRPr="00DC38D0" w:rsidRDefault="00291FF3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8.30-9.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39798B5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F10287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BFAEB21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1B3505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2CDC719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B5BF276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61714D51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AFFBF5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4461D68C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708BF4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FF3" w:rsidRPr="00DC38D0" w14:paraId="032D130E" w14:textId="77777777" w:rsidTr="00291FF3">
        <w:trPr>
          <w:trHeight w:val="270"/>
        </w:trPr>
        <w:tc>
          <w:tcPr>
            <w:tcW w:w="12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51A842" w14:textId="77777777" w:rsidR="00291FF3" w:rsidRPr="00DC38D0" w:rsidRDefault="00291FF3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9.25-10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B0BED9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5B324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63DD2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96EA803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304532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B5B4A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4A14B3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909AA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C4BB84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A7AFD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FF3" w:rsidRPr="00DC38D0" w14:paraId="3D6DE9F0" w14:textId="77777777" w:rsidTr="00291FF3">
        <w:trPr>
          <w:trHeight w:val="383"/>
        </w:trPr>
        <w:tc>
          <w:tcPr>
            <w:tcW w:w="12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40BD13" w14:textId="77777777" w:rsidR="00291FF3" w:rsidRPr="00DC38D0" w:rsidRDefault="00291FF3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10.20-11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A27C91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77F77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1AB8F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3F50B0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072B36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174BC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B81A08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B4E31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838ADD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30AB1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FF3" w:rsidRPr="00DC38D0" w14:paraId="1C8500D7" w14:textId="77777777" w:rsidTr="003653C3">
        <w:trPr>
          <w:trHeight w:val="267"/>
        </w:trPr>
        <w:tc>
          <w:tcPr>
            <w:tcW w:w="12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47A86" w14:textId="77777777" w:rsidR="00291FF3" w:rsidRPr="00DC38D0" w:rsidRDefault="00291FF3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11.15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CD3474" w14:textId="77777777" w:rsidR="00291FF3" w:rsidRPr="00DC38D0" w:rsidRDefault="00291FF3" w:rsidP="00DC38D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90CDFA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3AD56C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1A75C2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249865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763BC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EBA05AE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78AAA6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D374BE5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673C67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FF3" w:rsidRPr="00DC38D0" w14:paraId="3D688718" w14:textId="77777777" w:rsidTr="006622D8">
        <w:trPr>
          <w:trHeight w:val="395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7E09E4" w14:textId="12AB01A4" w:rsidR="00291FF3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13.20-14</w:t>
            </w:r>
            <w:r w:rsidR="00291FF3"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F4E407D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946777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B52180C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7159B3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28B23F5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EEF587A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12" w:space="0" w:color="auto"/>
              <w:right w:val="single" w:sz="4" w:space="0" w:color="auto"/>
            </w:tcBorders>
          </w:tcPr>
          <w:p w14:paraId="7F221E6D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right w:val="single" w:sz="4" w:space="0" w:color="auto"/>
            </w:tcBorders>
          </w:tcPr>
          <w:p w14:paraId="5AF64132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2FEFE9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1381D5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FF3" w:rsidRPr="00DC38D0" w14:paraId="7AD0D350" w14:textId="77777777" w:rsidTr="00CE72DD">
        <w:trPr>
          <w:trHeight w:val="315"/>
        </w:trPr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6E137ED4" w14:textId="3239E50E" w:rsidR="00291FF3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14.15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-15.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993" w:type="dxa"/>
            <w:tcBorders>
              <w:left w:val="single" w:sz="12" w:space="0" w:color="auto"/>
              <w:right w:val="single" w:sz="4" w:space="0" w:color="auto"/>
            </w:tcBorders>
          </w:tcPr>
          <w:p w14:paraId="7CF5866B" w14:textId="77777777" w:rsidR="00291FF3" w:rsidRPr="00467AE8" w:rsidRDefault="00291FF3" w:rsidP="007818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Anne Çocuk Beslenmesi</w:t>
            </w:r>
          </w:p>
          <w:p w14:paraId="7232BD5D" w14:textId="0317DD9E" w:rsidR="00291FF3" w:rsidRPr="00467AE8" w:rsidRDefault="00291FF3" w:rsidP="007818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Doç. Dr. </w:t>
            </w:r>
            <w:proofErr w:type="spellStart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Gülperi</w:t>
            </w:r>
            <w:proofErr w:type="spellEnd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862053">
              <w:rPr>
                <w:rFonts w:ascii="Times New Roman" w:hAnsi="Times New Roman"/>
                <w:i/>
                <w:sz w:val="16"/>
                <w:szCs w:val="16"/>
              </w:rPr>
              <w:t>Demir</w:t>
            </w:r>
          </w:p>
          <w:p w14:paraId="1F979ACA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1619F08E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5CBEBCAB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268161" w14:textId="1C58DD31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7A3E6038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Çocukluk Döneminde Sanat ve Yaratıcılık</w:t>
            </w:r>
          </w:p>
          <w:p w14:paraId="45FE3975" w14:textId="7661F315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F.Ülkü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Yıldız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</w:tcPr>
          <w:p w14:paraId="44EF13BF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14:paraId="22D562DA" w14:textId="77777777" w:rsidR="00291FF3" w:rsidRPr="00467AE8" w:rsidRDefault="00291FF3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6F3DFE37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14:paraId="384E6696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32C263D5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667CA5F6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56F7C86D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FF3" w:rsidRPr="00DC38D0" w14:paraId="56FAEFCE" w14:textId="77777777" w:rsidTr="00BB4CF8">
        <w:trPr>
          <w:trHeight w:val="746"/>
        </w:trPr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38479C79" w14:textId="23625448" w:rsidR="00291FF3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15.10-15.55</w:t>
            </w:r>
          </w:p>
        </w:tc>
        <w:tc>
          <w:tcPr>
            <w:tcW w:w="1993" w:type="dxa"/>
            <w:tcBorders>
              <w:left w:val="single" w:sz="12" w:space="0" w:color="auto"/>
              <w:right w:val="single" w:sz="4" w:space="0" w:color="auto"/>
            </w:tcBorders>
          </w:tcPr>
          <w:p w14:paraId="2E4AA3E7" w14:textId="77777777" w:rsidR="00291FF3" w:rsidRPr="00467AE8" w:rsidRDefault="00291FF3" w:rsidP="007818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Anne Çocuk Beslenmesi</w:t>
            </w:r>
          </w:p>
          <w:p w14:paraId="007E9583" w14:textId="4B58643B" w:rsidR="00291FF3" w:rsidRPr="00467AE8" w:rsidRDefault="00291FF3" w:rsidP="007818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Doç. Dr. </w:t>
            </w:r>
            <w:proofErr w:type="spellStart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Gülperi</w:t>
            </w:r>
            <w:proofErr w:type="spellEnd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862053">
              <w:rPr>
                <w:rFonts w:ascii="Times New Roman" w:hAnsi="Times New Roman"/>
                <w:i/>
                <w:sz w:val="16"/>
                <w:szCs w:val="16"/>
              </w:rPr>
              <w:t>Demir</w:t>
            </w:r>
          </w:p>
          <w:p w14:paraId="133A65BC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7BF4E6D1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4EC1EB" w14:textId="7D47CD05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3572114A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Çocukluk Döneminde Sanat ve Yaratıcılık</w:t>
            </w:r>
          </w:p>
          <w:p w14:paraId="740E1135" w14:textId="4718E0DF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F.Ülkü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Yıldız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</w:tcPr>
          <w:p w14:paraId="5AB7097A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14:paraId="3AF36476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61E639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ve Medya</w:t>
            </w:r>
          </w:p>
          <w:p w14:paraId="14C9ED01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2196001A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14:paraId="128EBCE4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Ruh Sağlığı ve Uyum Problemleri</w:t>
            </w:r>
          </w:p>
          <w:p w14:paraId="08F12955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26CB65B1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08F989" w14:textId="5A47B2BC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14:paraId="4759EC7D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5FD24A94" w14:textId="77777777" w:rsidR="00291FF3" w:rsidRPr="00FF0737" w:rsidRDefault="00291FF3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2184016F" w14:textId="77777777" w:rsidR="00291FF3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37C7DA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FF3" w:rsidRPr="00DC38D0" w14:paraId="1F7D56BC" w14:textId="77777777" w:rsidTr="00DF53DE">
        <w:trPr>
          <w:cantSplit/>
          <w:trHeight w:val="423"/>
        </w:trPr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73CE841B" w14:textId="053C0E3D" w:rsidR="00291FF3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16.05-16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993" w:type="dxa"/>
            <w:tcBorders>
              <w:left w:val="single" w:sz="12" w:space="0" w:color="auto"/>
              <w:right w:val="single" w:sz="4" w:space="0" w:color="auto"/>
            </w:tcBorders>
          </w:tcPr>
          <w:p w14:paraId="54AEEA95" w14:textId="77777777" w:rsidR="00291FF3" w:rsidRPr="00467AE8" w:rsidRDefault="00291FF3" w:rsidP="007818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Anne Çocuk Beslenmesi</w:t>
            </w:r>
          </w:p>
          <w:p w14:paraId="556A29D3" w14:textId="33BB589C" w:rsidR="00291FF3" w:rsidRPr="00467AE8" w:rsidRDefault="00291FF3" w:rsidP="007818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Doç. Dr. </w:t>
            </w:r>
            <w:proofErr w:type="spellStart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Gülperi</w:t>
            </w:r>
            <w:proofErr w:type="spellEnd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862053">
              <w:rPr>
                <w:rFonts w:ascii="Times New Roman" w:hAnsi="Times New Roman"/>
                <w:i/>
                <w:sz w:val="16"/>
                <w:szCs w:val="16"/>
              </w:rPr>
              <w:t>Demir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3E5C5AB1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B03AD2" w14:textId="78100B51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30CD43E9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Çocukluk Döneminde Sanat ve Yaratıcılık</w:t>
            </w:r>
          </w:p>
          <w:p w14:paraId="4DB30F45" w14:textId="2077A8D3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F.Ülkü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Yıldız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</w:tcPr>
          <w:p w14:paraId="695DAACC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14:paraId="496E410E" w14:textId="77777777" w:rsidR="00291FF3" w:rsidRPr="00467AE8" w:rsidRDefault="00291FF3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ve Medya</w:t>
            </w:r>
          </w:p>
          <w:p w14:paraId="25C293F9" w14:textId="77777777" w:rsidR="00291FF3" w:rsidRPr="00467AE8" w:rsidRDefault="00291FF3" w:rsidP="00FF07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Doç.Dr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34B381C9" w14:textId="77777777" w:rsidR="00291FF3" w:rsidRPr="00467AE8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14:paraId="6586DD0D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Ruh Sağlığı ve Uyum Problemleri</w:t>
            </w:r>
          </w:p>
          <w:p w14:paraId="01DB1E2F" w14:textId="77777777" w:rsidR="00291FF3" w:rsidRPr="00467AE8" w:rsidRDefault="00291FF3" w:rsidP="00141B2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4E21981C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D55C5D" w14:textId="48F73892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14:paraId="094545BD" w14:textId="77777777" w:rsidR="00291FF3" w:rsidRPr="00467AE8" w:rsidRDefault="00291FF3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419110FE" w14:textId="77777777" w:rsidR="00291FF3" w:rsidRPr="00FF0737" w:rsidRDefault="00291FF3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7545B5FD" w14:textId="77777777" w:rsidR="00291FF3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63A353" w14:textId="77777777" w:rsidR="00291FF3" w:rsidRPr="00DC38D0" w:rsidRDefault="00291FF3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0737" w:rsidRPr="00DC38D0" w14:paraId="52ABCED2" w14:textId="77777777" w:rsidTr="00291FF3">
        <w:trPr>
          <w:cantSplit/>
          <w:trHeight w:val="271"/>
        </w:trPr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26752AE3" w14:textId="1B6229DF" w:rsidR="00FF0737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17.00-17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993" w:type="dxa"/>
            <w:tcBorders>
              <w:left w:val="single" w:sz="12" w:space="0" w:color="auto"/>
              <w:right w:val="single" w:sz="4" w:space="0" w:color="auto"/>
            </w:tcBorders>
          </w:tcPr>
          <w:p w14:paraId="77FB0FF7" w14:textId="77777777" w:rsidR="00FF0737" w:rsidRPr="00467AE8" w:rsidRDefault="00FF0737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Bebeklik Döneminde Gelişim Ve Desteklenmesi</w:t>
            </w:r>
          </w:p>
          <w:p w14:paraId="75A07E33" w14:textId="77777777" w:rsidR="00FF0737" w:rsidRPr="00467AE8" w:rsidRDefault="00FF0737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Ömer Faruk Doğan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291653F4" w14:textId="77777777" w:rsidR="00FF0737" w:rsidRPr="00467AE8" w:rsidRDefault="00FF0737" w:rsidP="00CB2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9F80FF" w14:textId="4C7B2F69" w:rsidR="00FF0737" w:rsidRPr="00467AE8" w:rsidRDefault="008D7DFA" w:rsidP="00CB2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7A2489CE" w14:textId="77777777" w:rsidR="00FF0737" w:rsidRPr="00467AE8" w:rsidRDefault="00FF0737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Hakları ve Hukuku</w:t>
            </w:r>
          </w:p>
          <w:p w14:paraId="66C79580" w14:textId="77777777" w:rsidR="00FF0737" w:rsidRPr="00467AE8" w:rsidRDefault="00FF0737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Arş gör. Dr. </w:t>
            </w:r>
            <w:proofErr w:type="spellStart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Nurtaç</w:t>
            </w:r>
            <w:proofErr w:type="spellEnd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Endes</w:t>
            </w:r>
            <w:proofErr w:type="spellEnd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 Selvi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</w:tcPr>
          <w:p w14:paraId="11BF3E79" w14:textId="77777777" w:rsidR="00FF0737" w:rsidRPr="00467AE8" w:rsidRDefault="00FF0737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E60D21" w14:textId="77777777" w:rsidR="00FF0737" w:rsidRPr="00467AE8" w:rsidRDefault="00C957A5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Hukuk fak. Derslik 3</w:t>
            </w:r>
          </w:p>
          <w:p w14:paraId="6AEAE259" w14:textId="7C37DB0A" w:rsidR="00C957A5" w:rsidRPr="00467AE8" w:rsidRDefault="00C957A5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14:paraId="4FFA5B8E" w14:textId="77777777" w:rsidR="00FF0737" w:rsidRPr="00467AE8" w:rsidRDefault="00FF0737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Sağlığı ve Hastalıkları</w:t>
            </w:r>
          </w:p>
          <w:p w14:paraId="52972DBA" w14:textId="77777777" w:rsidR="00FF0737" w:rsidRPr="00467AE8" w:rsidRDefault="00FF0737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Dr.Sevil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Özkan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0CC21BEE" w14:textId="77777777" w:rsidR="00FF0737" w:rsidRPr="00467AE8" w:rsidRDefault="00FF0737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B62765" w14:textId="45FA1896" w:rsidR="00FF0737" w:rsidRPr="00467AE8" w:rsidRDefault="008D7DFA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14:paraId="20120E6F" w14:textId="77777777" w:rsidR="00FF0737" w:rsidRPr="00467AE8" w:rsidRDefault="00FF0737" w:rsidP="00141B2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C06966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Ruh Sağlığı ve Uyum Problemleri</w:t>
            </w:r>
          </w:p>
          <w:p w14:paraId="43986D48" w14:textId="77777777" w:rsidR="00FF0737" w:rsidRPr="00467AE8" w:rsidRDefault="005123F0" w:rsidP="00141B2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49A54D54" w14:textId="77777777" w:rsidR="00FF0737" w:rsidRPr="00467AE8" w:rsidRDefault="00FF0737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94781D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D0E042" w14:textId="33955AC0" w:rsidR="005123F0" w:rsidRPr="00467AE8" w:rsidRDefault="008D7DFA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14:paraId="6737F0C8" w14:textId="77777777" w:rsidR="00FF0737" w:rsidRPr="00467AE8" w:rsidRDefault="00FF0737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681D1A52" w14:textId="77777777" w:rsidR="00FF0737" w:rsidRPr="00FF0737" w:rsidRDefault="00FF0737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3F87AAAF" w14:textId="77777777" w:rsidR="00FF0737" w:rsidRPr="00DC38D0" w:rsidRDefault="00FF0737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23F0" w:rsidRPr="00DC38D0" w14:paraId="25F464B6" w14:textId="77777777" w:rsidTr="00291FF3">
        <w:trPr>
          <w:cantSplit/>
          <w:trHeight w:val="464"/>
        </w:trPr>
        <w:tc>
          <w:tcPr>
            <w:tcW w:w="1255" w:type="dxa"/>
            <w:tcBorders>
              <w:left w:val="single" w:sz="12" w:space="0" w:color="auto"/>
              <w:right w:val="single" w:sz="4" w:space="0" w:color="auto"/>
            </w:tcBorders>
          </w:tcPr>
          <w:p w14:paraId="41F927E7" w14:textId="77777777" w:rsidR="0034327F" w:rsidRPr="00DC38D0" w:rsidRDefault="0034327F" w:rsidP="00343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17.55-18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14:paraId="7F2FF8B8" w14:textId="77777777" w:rsidR="005123F0" w:rsidRPr="00DC38D0" w:rsidRDefault="005123F0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14:paraId="6E65A4D3" w14:textId="77777777" w:rsidR="005123F0" w:rsidRPr="00467AE8" w:rsidRDefault="005123F0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Bebeklik Döneminde Gelişim Ve Desteklenmesi</w:t>
            </w:r>
          </w:p>
          <w:p w14:paraId="4C7127C4" w14:textId="77777777" w:rsidR="005123F0" w:rsidRPr="00467AE8" w:rsidRDefault="005123F0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Ömer Faruk Doğan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2C0F6072" w14:textId="77777777" w:rsidR="005123F0" w:rsidRPr="00467AE8" w:rsidRDefault="005123F0" w:rsidP="00CB2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F3D1E0" w14:textId="75337794" w:rsidR="005123F0" w:rsidRPr="00467AE8" w:rsidRDefault="008D7DFA" w:rsidP="00CB2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78C75DC1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4BE16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Hakları ve Hukuku</w:t>
            </w:r>
          </w:p>
          <w:p w14:paraId="1ADD06F8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Arş gör. Dr. </w:t>
            </w:r>
            <w:proofErr w:type="spellStart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Nurtaç</w:t>
            </w:r>
            <w:proofErr w:type="spellEnd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Endes</w:t>
            </w:r>
            <w:proofErr w:type="spellEnd"/>
            <w:r w:rsidRPr="00467AE8">
              <w:rPr>
                <w:rFonts w:ascii="Times New Roman" w:hAnsi="Times New Roman"/>
                <w:i/>
                <w:sz w:val="16"/>
                <w:szCs w:val="16"/>
              </w:rPr>
              <w:t xml:space="preserve"> Selvi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14:paraId="2C611BAE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74AD3B" w14:textId="77777777" w:rsidR="00C957A5" w:rsidRPr="00467AE8" w:rsidRDefault="00C957A5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Hukuk fak. Derslik 3</w:t>
            </w:r>
          </w:p>
          <w:p w14:paraId="246FB5E8" w14:textId="56937176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CA25AFF" w14:textId="77777777" w:rsidR="005123F0" w:rsidRPr="00467AE8" w:rsidRDefault="005123F0" w:rsidP="00DC38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89E10C" w14:textId="77777777" w:rsidR="005123F0" w:rsidRPr="00467AE8" w:rsidRDefault="005123F0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Sağlığı ve Hastalıkları</w:t>
            </w:r>
          </w:p>
          <w:p w14:paraId="638B5F4D" w14:textId="77777777" w:rsidR="005123F0" w:rsidRPr="00467AE8" w:rsidRDefault="005123F0" w:rsidP="00FF073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Dr.Sevil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Özkan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D3F3EC" w14:textId="77777777" w:rsidR="005123F0" w:rsidRPr="00467AE8" w:rsidRDefault="005123F0" w:rsidP="00FF073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41949B" w14:textId="3B489ADD" w:rsidR="005123F0" w:rsidRPr="00467AE8" w:rsidRDefault="008D7DFA" w:rsidP="00317D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28EEB921" w14:textId="77777777" w:rsidR="005123F0" w:rsidRPr="00467AE8" w:rsidRDefault="005123F0" w:rsidP="00141B2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40F105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Yetersizliği Olan Çocuklar</w:t>
            </w:r>
          </w:p>
          <w:p w14:paraId="7B6B28FA" w14:textId="37C85E9B" w:rsidR="005123F0" w:rsidRPr="00467AE8" w:rsidRDefault="00C61DFD" w:rsidP="00141B2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67AE8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r w:rsidR="005123F0" w:rsidRPr="00467AE8">
              <w:rPr>
                <w:rFonts w:ascii="Times New Roman" w:hAnsi="Times New Roman"/>
                <w:sz w:val="16"/>
                <w:szCs w:val="16"/>
              </w:rPr>
              <w:t>Dr.</w:t>
            </w:r>
            <w:proofErr w:type="gramEnd"/>
            <w:r w:rsidR="005123F0" w:rsidRPr="00467AE8">
              <w:rPr>
                <w:rFonts w:ascii="Times New Roman" w:hAnsi="Times New Roman"/>
                <w:sz w:val="16"/>
                <w:szCs w:val="16"/>
              </w:rPr>
              <w:t xml:space="preserve"> Gökhan Kayılı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590FE8B1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5EC177" w14:textId="56CD8F43" w:rsidR="005123F0" w:rsidRPr="00467AE8" w:rsidRDefault="008D7DFA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1830D30A" w14:textId="77777777" w:rsidR="005123F0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1CF430" w14:textId="77777777" w:rsidR="005123F0" w:rsidRPr="00DC38D0" w:rsidRDefault="005123F0" w:rsidP="00317D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05D088D8" w14:textId="77777777" w:rsidR="005123F0" w:rsidRDefault="005123F0" w:rsidP="00B0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1E6ACF" w14:textId="77777777" w:rsidR="005123F0" w:rsidRPr="00DC38D0" w:rsidRDefault="005123F0" w:rsidP="00B0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0737" w:rsidRPr="00DC38D0" w14:paraId="1A4830D1" w14:textId="77777777" w:rsidTr="00291FF3">
        <w:trPr>
          <w:cantSplit/>
          <w:trHeight w:val="464"/>
        </w:trPr>
        <w:tc>
          <w:tcPr>
            <w:tcW w:w="1255" w:type="dxa"/>
            <w:tcBorders>
              <w:left w:val="single" w:sz="12" w:space="0" w:color="auto"/>
              <w:right w:val="single" w:sz="4" w:space="0" w:color="auto"/>
            </w:tcBorders>
          </w:tcPr>
          <w:p w14:paraId="2BC867F8" w14:textId="395ECC86" w:rsidR="00FF0737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18.50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19.35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14:paraId="4249645E" w14:textId="77777777" w:rsidR="00FF0737" w:rsidRPr="00467AE8" w:rsidRDefault="00FF0737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 Bebeklik Döneminde Gelişim Ve Desteklenmesi</w:t>
            </w:r>
          </w:p>
          <w:p w14:paraId="149C4ABC" w14:textId="77777777" w:rsidR="00FF0737" w:rsidRPr="00467AE8" w:rsidRDefault="00FF0737" w:rsidP="00FF07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Dr. Ömer Faruk Doğan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AEBC6F1" w14:textId="77777777" w:rsidR="00FF0737" w:rsidRPr="00467AE8" w:rsidRDefault="00FF0737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3BF1AD" w14:textId="34361EC2" w:rsidR="00FF0737" w:rsidRPr="00467AE8" w:rsidRDefault="008D7DFA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60B369CA" w14:textId="77777777" w:rsidR="00FF0737" w:rsidRPr="00467AE8" w:rsidRDefault="00FF0737" w:rsidP="009748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</w:tcPr>
          <w:p w14:paraId="5DEE5275" w14:textId="77777777" w:rsidR="00FF0737" w:rsidRPr="00467AE8" w:rsidRDefault="00FF0737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14:paraId="1ADE37CF" w14:textId="77777777" w:rsidR="00FF0737" w:rsidRPr="00467AE8" w:rsidRDefault="00FF0737" w:rsidP="00935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0FC9DA" w14:textId="77777777" w:rsidR="005123F0" w:rsidRPr="00467AE8" w:rsidRDefault="005123F0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Sağlığı ve Hastalıkları</w:t>
            </w:r>
          </w:p>
          <w:p w14:paraId="2ABF9F3E" w14:textId="77777777" w:rsidR="00FF0737" w:rsidRPr="00467AE8" w:rsidRDefault="005123F0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Dr.Sevil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Özkan</w:t>
            </w:r>
          </w:p>
          <w:p w14:paraId="144CC858" w14:textId="77777777" w:rsidR="00FF0737" w:rsidRPr="00467AE8" w:rsidRDefault="00FF0737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60AEA1FF" w14:textId="77777777" w:rsidR="00FF0737" w:rsidRPr="00467AE8" w:rsidRDefault="00FF0737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899F29" w14:textId="5D15FA46" w:rsidR="00FF0737" w:rsidRPr="00467AE8" w:rsidRDefault="008D7DFA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14:paraId="08ABB47A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Yetersizliği Olan Çocuklar</w:t>
            </w:r>
          </w:p>
          <w:p w14:paraId="3E3751DC" w14:textId="77689461" w:rsidR="00FF0737" w:rsidRPr="00467AE8" w:rsidRDefault="00C61DFD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r w:rsidR="005123F0" w:rsidRPr="00467AE8">
              <w:rPr>
                <w:rFonts w:ascii="Times New Roman" w:hAnsi="Times New Roman"/>
                <w:sz w:val="16"/>
                <w:szCs w:val="16"/>
              </w:rPr>
              <w:t>Dr. Gökhan Kayılı</w:t>
            </w:r>
          </w:p>
          <w:p w14:paraId="6B4C3ED5" w14:textId="77777777" w:rsidR="00FF0737" w:rsidRPr="00467AE8" w:rsidRDefault="00FF0737" w:rsidP="00141B2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6A917E6E" w14:textId="77777777" w:rsidR="008D7DFA" w:rsidRPr="00467AE8" w:rsidRDefault="008D7DFA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137061" w14:textId="5595B018" w:rsidR="00FF0737" w:rsidRPr="00467AE8" w:rsidRDefault="008D7DFA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6FCB34F1" w14:textId="77777777" w:rsidR="00FF0737" w:rsidRPr="00DC38D0" w:rsidRDefault="00FF0737" w:rsidP="00317D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61BAFD7B" w14:textId="77777777" w:rsidR="00FF0737" w:rsidRDefault="00FF0737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9B4228" w14:textId="77777777" w:rsidR="00FF0737" w:rsidRDefault="00FF0737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45D6A5" w14:textId="77777777" w:rsidR="00FF0737" w:rsidRPr="00DC38D0" w:rsidRDefault="00FF0737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23F0" w:rsidRPr="00DC38D0" w14:paraId="4F1C3E0F" w14:textId="77777777" w:rsidTr="00291FF3">
        <w:trPr>
          <w:cantSplit/>
          <w:trHeight w:val="830"/>
        </w:trPr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5E85703B" w14:textId="54F8569D" w:rsidR="005123F0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19.45-20.30</w:t>
            </w:r>
          </w:p>
        </w:tc>
        <w:tc>
          <w:tcPr>
            <w:tcW w:w="1993" w:type="dxa"/>
            <w:tcBorders>
              <w:left w:val="single" w:sz="12" w:space="0" w:color="auto"/>
              <w:right w:val="single" w:sz="4" w:space="0" w:color="auto"/>
            </w:tcBorders>
          </w:tcPr>
          <w:p w14:paraId="402F6B03" w14:textId="77777777" w:rsidR="005123F0" w:rsidRPr="00467AE8" w:rsidRDefault="005123F0" w:rsidP="00A01DA9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76293B49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D4609F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3C8B8C67" w14:textId="77777777" w:rsidR="005123F0" w:rsidRPr="00467AE8" w:rsidRDefault="005123F0" w:rsidP="00CB2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</w:tcPr>
          <w:p w14:paraId="509620B0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14:paraId="2A70CE8A" w14:textId="77777777" w:rsidR="005123F0" w:rsidRPr="00467AE8" w:rsidRDefault="005123F0" w:rsidP="00935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B04C5D" w14:textId="77777777" w:rsidR="005123F0" w:rsidRPr="00467AE8" w:rsidRDefault="005123F0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Fen ve Matematik</w:t>
            </w:r>
          </w:p>
          <w:p w14:paraId="3A6E6985" w14:textId="59D7503C" w:rsidR="005123F0" w:rsidRPr="00467AE8" w:rsidRDefault="00C61DFD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r w:rsidR="005123F0" w:rsidRPr="00467AE8">
              <w:rPr>
                <w:rFonts w:ascii="Times New Roman" w:hAnsi="Times New Roman"/>
                <w:sz w:val="16"/>
                <w:szCs w:val="16"/>
              </w:rPr>
              <w:t>Dr. Gülay Temiz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38D2F613" w14:textId="256FEADA" w:rsidR="005123F0" w:rsidRPr="00467AE8" w:rsidRDefault="008D7DFA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036F9D1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14:paraId="281A8245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046583" w14:textId="77777777" w:rsidR="005123F0" w:rsidRPr="00467AE8" w:rsidRDefault="005123F0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Yetersizliği Olan Çocuklar</w:t>
            </w:r>
          </w:p>
          <w:p w14:paraId="6FB72143" w14:textId="7F3F54CB" w:rsidR="005123F0" w:rsidRPr="00467AE8" w:rsidRDefault="00C61DFD" w:rsidP="00141B2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r w:rsidR="005123F0" w:rsidRPr="00467AE8">
              <w:rPr>
                <w:rFonts w:ascii="Times New Roman" w:hAnsi="Times New Roman"/>
                <w:sz w:val="16"/>
                <w:szCs w:val="16"/>
              </w:rPr>
              <w:t>Dr. Gökhan Kayılı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4B207096" w14:textId="77777777" w:rsidR="008D7DFA" w:rsidRPr="00467AE8" w:rsidRDefault="008D7DFA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83FCE7" w14:textId="42C643B6" w:rsidR="005123F0" w:rsidRPr="00467AE8" w:rsidRDefault="008D7DFA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658A039B" w14:textId="77777777" w:rsidR="005123F0" w:rsidRPr="00DC38D0" w:rsidRDefault="005123F0" w:rsidP="00AD36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7AB93B67" w14:textId="77777777" w:rsidR="005123F0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28E66A" w14:textId="77777777" w:rsidR="005123F0" w:rsidRPr="00DC38D0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23F0" w:rsidRPr="00DC38D0" w14:paraId="1B9A2EF2" w14:textId="77777777" w:rsidTr="00291FF3">
        <w:trPr>
          <w:cantSplit/>
          <w:trHeight w:val="642"/>
        </w:trPr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09859F38" w14:textId="4B450830" w:rsidR="005123F0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20.40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sz w:val="16"/>
                <w:szCs w:val="16"/>
              </w:rPr>
              <w:t>1.25</w:t>
            </w:r>
          </w:p>
        </w:tc>
        <w:tc>
          <w:tcPr>
            <w:tcW w:w="1993" w:type="dxa"/>
            <w:tcBorders>
              <w:left w:val="single" w:sz="12" w:space="0" w:color="auto"/>
              <w:right w:val="single" w:sz="4" w:space="0" w:color="auto"/>
            </w:tcBorders>
          </w:tcPr>
          <w:p w14:paraId="6639CBAF" w14:textId="77777777" w:rsidR="005123F0" w:rsidRPr="00467AE8" w:rsidRDefault="005123F0" w:rsidP="00A01DA9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5247D615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CD7D8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212148BF" w14:textId="77777777" w:rsidR="005123F0" w:rsidRPr="00467AE8" w:rsidRDefault="005123F0" w:rsidP="00CB2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</w:tcPr>
          <w:p w14:paraId="14F0819C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A8F651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FE678E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14:paraId="67D77C2A" w14:textId="77777777" w:rsidR="005123F0" w:rsidRPr="00467AE8" w:rsidRDefault="005123F0" w:rsidP="00935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C33F55" w14:textId="77777777" w:rsidR="005123F0" w:rsidRPr="00467AE8" w:rsidRDefault="005123F0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Fen ve Matematik</w:t>
            </w:r>
          </w:p>
          <w:p w14:paraId="6D61852E" w14:textId="5A13A7A6" w:rsidR="005123F0" w:rsidRPr="00467AE8" w:rsidRDefault="00C61DFD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r w:rsidR="005123F0" w:rsidRPr="00467AE8">
              <w:rPr>
                <w:rFonts w:ascii="Times New Roman" w:hAnsi="Times New Roman"/>
                <w:sz w:val="16"/>
                <w:szCs w:val="16"/>
              </w:rPr>
              <w:t>Dr. Gülay Temiz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513F25BA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973FAF" w14:textId="762F6FDD" w:rsidR="005123F0" w:rsidRPr="00467AE8" w:rsidRDefault="008D7DFA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14:paraId="0B732B17" w14:textId="77777777" w:rsidR="005123F0" w:rsidRPr="00467AE8" w:rsidRDefault="005123F0" w:rsidP="008D11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48D743" w14:textId="77777777" w:rsidR="005123F0" w:rsidRPr="00467AE8" w:rsidRDefault="005123F0" w:rsidP="008D111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7177113C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7FDD1A36" w14:textId="77777777" w:rsidR="005123F0" w:rsidRPr="00DC38D0" w:rsidRDefault="005123F0" w:rsidP="009748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60438DB7" w14:textId="77777777" w:rsidR="005123F0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A08850" w14:textId="77777777" w:rsidR="005123F0" w:rsidRPr="00DC38D0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23F0" w:rsidRPr="00DC38D0" w14:paraId="336E4B45" w14:textId="77777777" w:rsidTr="0034327F">
        <w:trPr>
          <w:cantSplit/>
          <w:trHeight w:val="762"/>
        </w:trPr>
        <w:tc>
          <w:tcPr>
            <w:tcW w:w="1255" w:type="dxa"/>
            <w:tcBorders>
              <w:left w:val="single" w:sz="12" w:space="0" w:color="auto"/>
              <w:right w:val="single" w:sz="12" w:space="0" w:color="auto"/>
            </w:tcBorders>
          </w:tcPr>
          <w:p w14:paraId="0507B124" w14:textId="4568019D" w:rsidR="005123F0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21.30-22.15</w:t>
            </w:r>
          </w:p>
        </w:tc>
        <w:tc>
          <w:tcPr>
            <w:tcW w:w="1993" w:type="dxa"/>
            <w:tcBorders>
              <w:left w:val="single" w:sz="12" w:space="0" w:color="auto"/>
              <w:right w:val="single" w:sz="4" w:space="0" w:color="auto"/>
            </w:tcBorders>
          </w:tcPr>
          <w:p w14:paraId="13236089" w14:textId="77777777" w:rsidR="005123F0" w:rsidRPr="00467AE8" w:rsidRDefault="005123F0" w:rsidP="00A01DA9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4F3B32EC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1D68B1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4" w:space="0" w:color="auto"/>
            </w:tcBorders>
          </w:tcPr>
          <w:p w14:paraId="5C4629C9" w14:textId="77777777" w:rsidR="005123F0" w:rsidRPr="00467AE8" w:rsidRDefault="005123F0" w:rsidP="003911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</w:tcPr>
          <w:p w14:paraId="0ABDFBE9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75BEBC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14:paraId="012308C5" w14:textId="77777777" w:rsidR="005123F0" w:rsidRPr="00467AE8" w:rsidRDefault="005123F0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Fen ve Matematik</w:t>
            </w:r>
          </w:p>
          <w:p w14:paraId="38141235" w14:textId="51B381E4" w:rsidR="005123F0" w:rsidRPr="00467AE8" w:rsidRDefault="00C61DFD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r w:rsidR="005123F0" w:rsidRPr="00467AE8">
              <w:rPr>
                <w:rFonts w:ascii="Times New Roman" w:hAnsi="Times New Roman"/>
                <w:sz w:val="16"/>
                <w:szCs w:val="16"/>
              </w:rPr>
              <w:t>Dr. Gülay Temiz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750B4E46" w14:textId="3CBA43A8" w:rsidR="005123F0" w:rsidRPr="00467AE8" w:rsidRDefault="008D7DFA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14:paraId="4DC6C29F" w14:textId="77777777" w:rsidR="005123F0" w:rsidRPr="00467AE8" w:rsidRDefault="005123F0" w:rsidP="00DC38D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14:paraId="5D253CE1" w14:textId="77777777" w:rsidR="005123F0" w:rsidRPr="00467AE8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789D6BE3" w14:textId="77777777" w:rsidR="005123F0" w:rsidRPr="00DC38D0" w:rsidRDefault="005123F0" w:rsidP="009748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14:paraId="4A40CFBC" w14:textId="77777777" w:rsidR="005123F0" w:rsidRPr="00DC38D0" w:rsidRDefault="005123F0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94A6617" w14:textId="77777777" w:rsidR="00244554" w:rsidRPr="00DC38D0" w:rsidRDefault="00244554" w:rsidP="0024455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C38D0">
        <w:rPr>
          <w:rFonts w:ascii="Times New Roman" w:hAnsi="Times New Roman"/>
          <w:sz w:val="16"/>
          <w:szCs w:val="16"/>
        </w:rPr>
        <w:t>Prof.Dr.Kezban</w:t>
      </w:r>
      <w:proofErr w:type="spellEnd"/>
      <w:r w:rsidRPr="00DC38D0">
        <w:rPr>
          <w:rFonts w:ascii="Times New Roman" w:hAnsi="Times New Roman"/>
          <w:sz w:val="16"/>
          <w:szCs w:val="16"/>
        </w:rPr>
        <w:t xml:space="preserve"> TEPELİ</w:t>
      </w:r>
    </w:p>
    <w:p w14:paraId="263B59E6" w14:textId="77777777" w:rsidR="00A04A71" w:rsidRPr="00DC38D0" w:rsidRDefault="00244554" w:rsidP="00A90ED4">
      <w:pPr>
        <w:spacing w:after="0" w:line="240" w:lineRule="auto"/>
        <w:ind w:left="12744" w:firstLine="708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Bölüm Başkanı</w:t>
      </w:r>
    </w:p>
    <w:p w14:paraId="4DF4825A" w14:textId="77777777" w:rsidR="005123F0" w:rsidRDefault="005123F0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839A092" w14:textId="77777777" w:rsidR="005123F0" w:rsidRDefault="005123F0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5D1CDC5" w14:textId="77777777" w:rsidR="005123F0" w:rsidRDefault="005123F0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CCFB20B" w14:textId="77777777" w:rsidR="005123F0" w:rsidRDefault="005123F0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6EE21AB" w14:textId="77777777" w:rsidR="005123F0" w:rsidRDefault="005123F0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88E7682" w14:textId="77777777" w:rsidR="005123F0" w:rsidRDefault="005123F0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76B2D4E" w14:textId="41C209CF" w:rsidR="005123F0" w:rsidRDefault="005123F0" w:rsidP="009D63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5B60558" w14:textId="77777777" w:rsidR="00E30D68" w:rsidRPr="00DC38D0" w:rsidRDefault="00E30D68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 xml:space="preserve">ÇOÇUK GELİŞİMİ BÖLÜMÜ (İ.Ö) </w:t>
      </w:r>
    </w:p>
    <w:p w14:paraId="02F7CC0D" w14:textId="2835BE79" w:rsidR="00E30D68" w:rsidRPr="00DC38D0" w:rsidRDefault="00E30D68" w:rsidP="00E30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02</w:t>
      </w:r>
      <w:r w:rsidR="00C61DFD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-202</w:t>
      </w:r>
      <w:r w:rsidR="00C61DFD">
        <w:rPr>
          <w:rFonts w:ascii="Times New Roman" w:hAnsi="Times New Roman"/>
          <w:sz w:val="16"/>
          <w:szCs w:val="16"/>
        </w:rPr>
        <w:t>5</w:t>
      </w:r>
      <w:r w:rsidRPr="00DC38D0">
        <w:rPr>
          <w:rFonts w:ascii="Times New Roman" w:hAnsi="Times New Roman"/>
          <w:sz w:val="16"/>
          <w:szCs w:val="16"/>
        </w:rPr>
        <w:t xml:space="preserve"> EĞİTİM-ÖĞRETİM YILI GÜZ DÖNEMİ HAFTALIK DERS PROGRAMI</w:t>
      </w:r>
    </w:p>
    <w:p w14:paraId="775BC258" w14:textId="77777777" w:rsidR="00671232" w:rsidRPr="00DC38D0" w:rsidRDefault="0087031C" w:rsidP="00FA5B4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ÜÇÜNCÜ SINIF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243"/>
        <w:gridCol w:w="1457"/>
        <w:gridCol w:w="848"/>
        <w:gridCol w:w="2126"/>
        <w:gridCol w:w="705"/>
        <w:gridCol w:w="2126"/>
        <w:gridCol w:w="709"/>
        <w:gridCol w:w="2410"/>
        <w:gridCol w:w="708"/>
        <w:gridCol w:w="2127"/>
        <w:gridCol w:w="690"/>
      </w:tblGrid>
      <w:tr w:rsidR="009D63E1" w:rsidRPr="00DC38D0" w14:paraId="38B399B5" w14:textId="77777777" w:rsidTr="0034327F">
        <w:trPr>
          <w:trHeight w:val="221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3BAFF2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SAATLER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998A1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PAZARTESİ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76D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2ACA09F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339A9614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SALI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7C5E73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4FE1A7" w14:textId="6696B33B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798399" w14:textId="5DB043EA" w:rsidR="009D63E1" w:rsidRPr="00DC38D0" w:rsidRDefault="009D63E1" w:rsidP="009D63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0B770" w14:textId="5A7A2F68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D9E93B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D52FFC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CUMA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9EAF30" w14:textId="77777777" w:rsidR="009D63E1" w:rsidRPr="00DC38D0" w:rsidRDefault="009D63E1" w:rsidP="003D1C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</w:tr>
      <w:tr w:rsidR="009D63E1" w:rsidRPr="00DC38D0" w14:paraId="7A58D0FD" w14:textId="77777777" w:rsidTr="0034327F">
        <w:trPr>
          <w:trHeight w:val="244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14:paraId="5D1C835A" w14:textId="77777777" w:rsidR="009D63E1" w:rsidRPr="00DC38D0" w:rsidRDefault="009D63E1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8.30-9.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43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4" w:space="0" w:color="auto"/>
            </w:tcBorders>
            <w:textDirection w:val="btLr"/>
          </w:tcPr>
          <w:p w14:paraId="2FB3C628" w14:textId="721BC464" w:rsidR="009D63E1" w:rsidRPr="008D2D62" w:rsidRDefault="009D63E1" w:rsidP="003432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D62">
              <w:rPr>
                <w:rFonts w:ascii="Times New Roman" w:hAnsi="Times New Roman"/>
                <w:b/>
                <w:sz w:val="24"/>
                <w:szCs w:val="24"/>
              </w:rPr>
              <w:t>Çocuk Gelişiminde Alan Çalışmaları</w:t>
            </w:r>
          </w:p>
          <w:p w14:paraId="1EC5AF72" w14:textId="77777777" w:rsidR="009D63E1" w:rsidRPr="00C61DFD" w:rsidRDefault="009D63E1" w:rsidP="008D2D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DFD">
              <w:rPr>
                <w:rFonts w:ascii="Times New Roman" w:hAnsi="Times New Roman"/>
                <w:b/>
                <w:sz w:val="24"/>
                <w:szCs w:val="24"/>
              </w:rPr>
              <w:t>I. Grup</w:t>
            </w:r>
          </w:p>
          <w:p w14:paraId="20E863C2" w14:textId="77777777" w:rsidR="009D63E1" w:rsidRPr="00DC38D0" w:rsidRDefault="009D63E1" w:rsidP="00C9521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1DFD">
              <w:rPr>
                <w:rFonts w:ascii="Times New Roman" w:hAnsi="Times New Roman"/>
                <w:b/>
                <w:sz w:val="24"/>
                <w:szCs w:val="24"/>
              </w:rPr>
              <w:t xml:space="preserve">Doç. Dr. </w:t>
            </w:r>
            <w:proofErr w:type="spellStart"/>
            <w:r w:rsidRPr="00C61DFD">
              <w:rPr>
                <w:rFonts w:ascii="Times New Roman" w:hAnsi="Times New Roman"/>
                <w:b/>
                <w:sz w:val="24"/>
                <w:szCs w:val="24"/>
              </w:rPr>
              <w:t>Gökha</w:t>
            </w:r>
            <w:proofErr w:type="spellEnd"/>
            <w:r w:rsidRPr="00C61D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DFD">
              <w:rPr>
                <w:rFonts w:ascii="Times New Roman" w:hAnsi="Times New Roman"/>
                <w:b/>
                <w:sz w:val="24"/>
                <w:szCs w:val="24"/>
              </w:rPr>
              <w:t>Kayılı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0E47DDED" w14:textId="77777777" w:rsidR="009D63E1" w:rsidRPr="008D2D62" w:rsidRDefault="009D63E1" w:rsidP="00512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D62">
              <w:rPr>
                <w:rFonts w:ascii="Times New Roman" w:hAnsi="Times New Roman"/>
                <w:b/>
                <w:sz w:val="24"/>
                <w:szCs w:val="24"/>
              </w:rPr>
              <w:t>Çocuk Gelişiminden Alan Çalışmaları</w:t>
            </w:r>
          </w:p>
          <w:p w14:paraId="76197568" w14:textId="77777777" w:rsidR="009D63E1" w:rsidRPr="008D2D62" w:rsidRDefault="009D63E1" w:rsidP="00512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2D62">
              <w:rPr>
                <w:rFonts w:ascii="Times New Roman" w:hAnsi="Times New Roman"/>
                <w:b/>
                <w:sz w:val="24"/>
                <w:szCs w:val="24"/>
              </w:rPr>
              <w:t>II.Grup</w:t>
            </w:r>
            <w:proofErr w:type="spellEnd"/>
          </w:p>
          <w:p w14:paraId="49BA0C58" w14:textId="778AC367" w:rsidR="009D63E1" w:rsidRPr="00DC38D0" w:rsidRDefault="009D63E1" w:rsidP="005123F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Pr="008D2D62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Kezban Tepeli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17865A9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02E0C822" w14:textId="77777777" w:rsidR="009D63E1" w:rsidRDefault="009D63E1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6A7BA0" w14:textId="77777777" w:rsidR="009D63E1" w:rsidRPr="00DC38D0" w:rsidRDefault="009D63E1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4155BBE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14215BB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5135C31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8911C" w14:textId="2696DFC5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3A17B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86E25F" w14:textId="77777777" w:rsidR="009D63E1" w:rsidRPr="00DC38D0" w:rsidRDefault="009D63E1" w:rsidP="001D61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7258F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3E1" w:rsidRPr="00DC38D0" w14:paraId="5E0CA8E3" w14:textId="77777777" w:rsidTr="0034327F">
        <w:trPr>
          <w:trHeight w:val="243"/>
        </w:trPr>
        <w:tc>
          <w:tcPr>
            <w:tcW w:w="115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C566548" w14:textId="77777777" w:rsidR="009D63E1" w:rsidRPr="00DC38D0" w:rsidRDefault="009D63E1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9.25-10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78603C" w14:textId="77777777" w:rsidR="009D63E1" w:rsidRPr="00DC38D0" w:rsidRDefault="009D63E1" w:rsidP="005109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B8E8" w14:textId="77777777" w:rsidR="009D63E1" w:rsidRPr="00DC38D0" w:rsidRDefault="009D63E1" w:rsidP="005109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14:paraId="6E9297B0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14:paraId="08D21B13" w14:textId="77777777" w:rsidR="009D63E1" w:rsidRPr="00DC38D0" w:rsidRDefault="009D63E1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F655D2C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9D8D66A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2F9D796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EA65170" w14:textId="1E1ABE0E" w:rsidR="009D63E1" w:rsidRPr="00DC38D0" w:rsidRDefault="009D63E1" w:rsidP="00506B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3D8F009E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2" w:space="0" w:color="auto"/>
              <w:right w:val="single" w:sz="4" w:space="0" w:color="auto"/>
            </w:tcBorders>
          </w:tcPr>
          <w:p w14:paraId="32177974" w14:textId="77777777" w:rsidR="009D63E1" w:rsidRPr="00DC38D0" w:rsidRDefault="009D63E1" w:rsidP="006A7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499B18A1" w14:textId="77777777" w:rsidR="009D63E1" w:rsidRPr="00DC38D0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3E1" w:rsidRPr="00DC38D0" w14:paraId="4A28C3D2" w14:textId="77777777" w:rsidTr="0034327F">
        <w:trPr>
          <w:trHeight w:val="23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B7E27C" w14:textId="77777777" w:rsidR="009D63E1" w:rsidRPr="00DC38D0" w:rsidRDefault="009D63E1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10.20-11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78769A" w14:textId="77777777" w:rsidR="009D63E1" w:rsidRPr="00695426" w:rsidRDefault="009D63E1" w:rsidP="005109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DDB1" w14:textId="77777777" w:rsidR="009D63E1" w:rsidRPr="00695426" w:rsidRDefault="009D63E1" w:rsidP="005109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14:paraId="15C7B0C9" w14:textId="77777777" w:rsidR="009D63E1" w:rsidRPr="006A6008" w:rsidRDefault="009D63E1" w:rsidP="00762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14:paraId="28D5CE8F" w14:textId="77777777" w:rsidR="009D63E1" w:rsidRPr="006A6008" w:rsidRDefault="009D63E1" w:rsidP="00512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2D621EFD" w14:textId="77777777" w:rsidR="009D63E1" w:rsidRPr="006A6008" w:rsidRDefault="009D63E1" w:rsidP="006A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F8B0B9" w14:textId="77777777" w:rsidR="009D63E1" w:rsidRPr="006A6008" w:rsidRDefault="009D63E1" w:rsidP="006A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1010E8" w14:textId="77777777" w:rsidR="009D63E1" w:rsidRPr="006A6008" w:rsidRDefault="009D63E1" w:rsidP="006A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A3CB" w14:textId="745A237B" w:rsidR="009D63E1" w:rsidRPr="006A6008" w:rsidRDefault="009D63E1" w:rsidP="006A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FB85C85" w14:textId="77777777" w:rsidR="009D63E1" w:rsidRPr="006A6008" w:rsidRDefault="009D63E1" w:rsidP="006A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7EC20F83" w14:textId="77777777" w:rsidR="009D63E1" w:rsidRPr="006A6008" w:rsidRDefault="009D63E1" w:rsidP="006A6008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DA1371" w14:textId="77777777" w:rsidR="009D63E1" w:rsidRPr="006A6008" w:rsidRDefault="009D63E1" w:rsidP="006A60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3E1" w:rsidRPr="00DC38D0" w14:paraId="1E10C573" w14:textId="77777777" w:rsidTr="0034327F">
        <w:trPr>
          <w:trHeight w:val="245"/>
        </w:trPr>
        <w:tc>
          <w:tcPr>
            <w:tcW w:w="11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D2D2D" w14:textId="77777777" w:rsidR="009D63E1" w:rsidRPr="00DC38D0" w:rsidRDefault="009D63E1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11.15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EAE1AD" w14:textId="77777777" w:rsidR="009D63E1" w:rsidRPr="00AD36F0" w:rsidRDefault="009D63E1" w:rsidP="005109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08AE2" w14:textId="77777777" w:rsidR="009D63E1" w:rsidRPr="00AD36F0" w:rsidRDefault="009D63E1" w:rsidP="005109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CBC32" w14:textId="77777777" w:rsidR="009D63E1" w:rsidRPr="00DC38D0" w:rsidRDefault="009D63E1" w:rsidP="00762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14:paraId="180C9791" w14:textId="77777777" w:rsidR="009D63E1" w:rsidRPr="00467AE8" w:rsidRDefault="009D63E1" w:rsidP="00CF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181" w14:textId="77777777" w:rsidR="009D63E1" w:rsidRPr="00467AE8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4CE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Orta Çocukluk Döneminde Gelişim ve Gelişimin Desteklenmesi</w:t>
            </w:r>
          </w:p>
          <w:p w14:paraId="43E435F6" w14:textId="40283612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Devlet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Alakoç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6F343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6042B3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Gelişiminde Alan</w:t>
            </w:r>
          </w:p>
          <w:p w14:paraId="36EBCF41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Çalışmaları</w:t>
            </w:r>
          </w:p>
          <w:p w14:paraId="0F7ABE9E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I.Grup</w:t>
            </w:r>
            <w:proofErr w:type="spellEnd"/>
          </w:p>
          <w:p w14:paraId="72EF6A3E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Doç. Dr. Gökhan Kayılı</w:t>
            </w:r>
          </w:p>
          <w:p w14:paraId="65CBCB3A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404FE7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left w:val="single" w:sz="2" w:space="0" w:color="auto"/>
              <w:right w:val="single" w:sz="4" w:space="0" w:color="auto"/>
            </w:tcBorders>
          </w:tcPr>
          <w:p w14:paraId="7C4636F8" w14:textId="77777777" w:rsidR="009D63E1" w:rsidRPr="00467AE8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7B112" w14:textId="77777777" w:rsidR="009D63E1" w:rsidRPr="00467AE8" w:rsidRDefault="009D63E1" w:rsidP="001D00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63E1" w:rsidRPr="00DC38D0" w14:paraId="57612099" w14:textId="77777777" w:rsidTr="0034327F">
        <w:trPr>
          <w:trHeight w:val="240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04739251" w14:textId="21368517" w:rsidR="009D63E1" w:rsidRPr="00DC38D0" w:rsidRDefault="007A37F0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13.20-14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C0D01E" w14:textId="77777777" w:rsidR="009D63E1" w:rsidRPr="00AD36F0" w:rsidRDefault="009D63E1" w:rsidP="005109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CEC8F" w14:textId="77777777" w:rsidR="009D63E1" w:rsidRPr="00AD36F0" w:rsidRDefault="009D63E1" w:rsidP="005109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14:paraId="050C05BE" w14:textId="77777777" w:rsidR="009D63E1" w:rsidRPr="00DC38D0" w:rsidRDefault="009D63E1" w:rsidP="00762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14:paraId="3944EAB1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Gelişimsel Değerlendirme ve tanılama Yöntemleri</w:t>
            </w:r>
          </w:p>
          <w:p w14:paraId="23EC69A2" w14:textId="68C4592A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Prof. Dr. Kezban Tepeli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3F9D43D1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F3F8C36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Orta Çocukluk Döneminde Gelişim ve Gelişimin Desteklenmesi</w:t>
            </w:r>
          </w:p>
          <w:p w14:paraId="13F29A95" w14:textId="4C1B8C70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Devlet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Alakoç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5D210AFD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AF62FA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Bilimsel Araştırma Yöntemleri</w:t>
            </w:r>
          </w:p>
          <w:p w14:paraId="7E74ED34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Doç. Dr. Gökhan Kayılı</w:t>
            </w:r>
          </w:p>
          <w:p w14:paraId="66BCE2AB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auto"/>
            </w:tcBorders>
          </w:tcPr>
          <w:p w14:paraId="7750A0D8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left w:val="single" w:sz="2" w:space="0" w:color="auto"/>
              <w:right w:val="single" w:sz="4" w:space="0" w:color="auto"/>
            </w:tcBorders>
          </w:tcPr>
          <w:p w14:paraId="4B2E7C37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Eğitim Programları</w:t>
            </w:r>
          </w:p>
          <w:p w14:paraId="5160325B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Ömer F. Doğan</w:t>
            </w:r>
          </w:p>
          <w:p w14:paraId="7278A7DE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II.Grup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19CCF58C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F4C61C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D63E1" w:rsidRPr="00DC38D0" w14:paraId="65FF8B0C" w14:textId="77777777" w:rsidTr="0034327F">
        <w:trPr>
          <w:trHeight w:val="270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442C7429" w14:textId="059D3A20" w:rsidR="009D63E1" w:rsidRPr="00DC38D0" w:rsidRDefault="007A37F0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14.15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-15.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7115EB" w14:textId="77777777" w:rsidR="009D63E1" w:rsidRPr="00DC38D0" w:rsidRDefault="009D63E1" w:rsidP="005109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2CE16" w14:textId="77777777" w:rsidR="009D63E1" w:rsidRPr="00DC38D0" w:rsidRDefault="009D63E1" w:rsidP="005109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14:paraId="5A88E341" w14:textId="77777777" w:rsidR="009D63E1" w:rsidRPr="00DC38D0" w:rsidRDefault="009D63E1" w:rsidP="001D0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14:paraId="50831678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Gelişimsel Değerlendirme ve tanılama Yöntemleri</w:t>
            </w:r>
          </w:p>
          <w:p w14:paraId="5001DBF9" w14:textId="58DC6513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Prof. Dr. Kezban Tepeli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7260CC40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000000"/>
            </w:tcBorders>
          </w:tcPr>
          <w:p w14:paraId="0688A991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Orta Çocukluk Döneminde Gelişim ve Gelişimin Desteklenmesi</w:t>
            </w:r>
          </w:p>
          <w:p w14:paraId="43DDCBF5" w14:textId="4EF23569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Devlet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Alakoç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5D42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56946BFD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Bilimsel Araştırma Yöntemleri</w:t>
            </w:r>
          </w:p>
          <w:p w14:paraId="16FFBFE6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Doç. Dr. Gökhan Kayılı</w:t>
            </w:r>
          </w:p>
          <w:p w14:paraId="6C719F1D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14:paraId="5DF1FD17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4" w:space="0" w:color="auto"/>
            </w:tcBorders>
          </w:tcPr>
          <w:p w14:paraId="0BEAAFFE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Eğitim Programları</w:t>
            </w:r>
          </w:p>
          <w:p w14:paraId="456E4B5C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Ömer F. Doğan</w:t>
            </w:r>
          </w:p>
          <w:p w14:paraId="334DE915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II.Grup</w:t>
            </w:r>
            <w:proofErr w:type="spellEnd"/>
          </w:p>
          <w:p w14:paraId="4EF38A3E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700B4E87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D0815B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D63E1" w:rsidRPr="00DC38D0" w14:paraId="37DE3C66" w14:textId="77777777" w:rsidTr="0034327F">
        <w:trPr>
          <w:trHeight w:val="807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17864977" w14:textId="5377B3CC" w:rsidR="009D63E1" w:rsidRPr="00DC38D0" w:rsidRDefault="007A37F0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15.10-15.55</w:t>
            </w: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BD289C" w14:textId="77777777" w:rsidR="009D63E1" w:rsidRPr="00DC38D0" w:rsidRDefault="009D63E1" w:rsidP="005109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9C00" w14:textId="77777777" w:rsidR="009D63E1" w:rsidRPr="00DC38D0" w:rsidRDefault="009D63E1" w:rsidP="005109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14:paraId="622C6FBC" w14:textId="77777777" w:rsidR="009D63E1" w:rsidRDefault="009D63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DC760ED" w14:textId="77777777" w:rsidR="009D63E1" w:rsidRPr="00DC38D0" w:rsidRDefault="009D63E1" w:rsidP="008D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14:paraId="44DE57F0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Gelişimsel Değerlendirme ve tanılama Yöntemleri</w:t>
            </w:r>
          </w:p>
          <w:p w14:paraId="20E064FC" w14:textId="72876E1E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Prof. Dr. Kezban Tepeli</w:t>
            </w:r>
          </w:p>
          <w:p w14:paraId="5B8EE65F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2" w:space="0" w:color="000000"/>
            </w:tcBorders>
          </w:tcPr>
          <w:p w14:paraId="1428A7A7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left w:val="single" w:sz="2" w:space="0" w:color="000000"/>
              <w:right w:val="single" w:sz="2" w:space="0" w:color="000000"/>
            </w:tcBorders>
          </w:tcPr>
          <w:p w14:paraId="76B45CAC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543CBB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14:paraId="3AAA8A5B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Bilimsel Araştırma Yöntemleri</w:t>
            </w:r>
          </w:p>
          <w:p w14:paraId="3B8A9648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Doç. Dr. Gökhan Kayılı</w:t>
            </w: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14:paraId="4EB42C7C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4" w:space="0" w:color="auto"/>
            </w:tcBorders>
          </w:tcPr>
          <w:p w14:paraId="451F69C8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Eğitim Programları</w:t>
            </w:r>
          </w:p>
          <w:p w14:paraId="6129FA0B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Ömer F. Doğan</w:t>
            </w:r>
          </w:p>
          <w:p w14:paraId="226A506A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II.Grup</w:t>
            </w:r>
            <w:proofErr w:type="spellEnd"/>
          </w:p>
          <w:p w14:paraId="639BB2DF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6729EFF9" w14:textId="0027A5CC" w:rsidR="009D63E1" w:rsidRPr="00467AE8" w:rsidRDefault="009D63E1" w:rsidP="00467AE8">
            <w:pPr>
              <w:spacing w:after="0" w:line="240" w:lineRule="auto"/>
              <w:ind w:left="-250" w:right="-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E810ED" w14:textId="6A8C2387" w:rsidR="009D63E1" w:rsidRPr="00467AE8" w:rsidRDefault="00467AE8" w:rsidP="00467AE8">
            <w:pPr>
              <w:spacing w:after="0" w:line="240" w:lineRule="auto"/>
              <w:ind w:left="-250" w:right="-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9D63E1" w:rsidRPr="00467A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D63E1" w:rsidRPr="00DC38D0" w14:paraId="64BD8AE4" w14:textId="77777777" w:rsidTr="0034327F">
        <w:trPr>
          <w:trHeight w:val="862"/>
        </w:trPr>
        <w:tc>
          <w:tcPr>
            <w:tcW w:w="11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E8E6" w14:textId="57B8F950" w:rsidR="009D63E1" w:rsidRPr="00DC38D0" w:rsidRDefault="007A37F0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16.05-16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56A335" w14:textId="77777777" w:rsidR="009D63E1" w:rsidRPr="00DC38D0" w:rsidRDefault="009D63E1" w:rsidP="00327C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0186D" w14:textId="77777777" w:rsidR="009D63E1" w:rsidRPr="00DC38D0" w:rsidRDefault="009D63E1" w:rsidP="00327C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75BDDA" w14:textId="77777777" w:rsidR="009D63E1" w:rsidRPr="00DC38D0" w:rsidRDefault="009D63E1" w:rsidP="00DF3E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2D627F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Gelişiminden Alan Çalışmaları</w:t>
            </w:r>
          </w:p>
          <w:p w14:paraId="7E286040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II.Grup</w:t>
            </w:r>
            <w:proofErr w:type="spellEnd"/>
          </w:p>
          <w:p w14:paraId="6E016757" w14:textId="744E65EC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Prof. Dr. Kezban Tepeli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14:paraId="46E66A9E" w14:textId="1A57552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10950C8A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EB524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4809F5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Montessori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Eğitimi</w:t>
            </w:r>
          </w:p>
          <w:p w14:paraId="22B2DAB7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Doç. Dr. Gökhan Kayılı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7D68BC" w14:textId="45F83710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7CE5C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Davranış Sorunları ve Yönetimi</w:t>
            </w:r>
          </w:p>
          <w:p w14:paraId="722485FF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Cengiz Çelik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357B06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D63E1" w:rsidRPr="00DC38D0" w14:paraId="38F115F0" w14:textId="77777777" w:rsidTr="0034327F">
        <w:trPr>
          <w:trHeight w:val="827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56863474" w14:textId="3DAC6393" w:rsidR="009D63E1" w:rsidRPr="00695426" w:rsidRDefault="007A37F0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17.00-17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2E64405" w14:textId="77777777" w:rsidR="009D63E1" w:rsidRPr="00F702CF" w:rsidRDefault="009D63E1" w:rsidP="007818F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B9D08F7" w14:textId="77777777" w:rsidR="009D63E1" w:rsidRDefault="009D63E1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F3D5FE" w14:textId="77777777" w:rsidR="009D63E1" w:rsidRDefault="009D63E1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652B91" w14:textId="77777777" w:rsidR="009D63E1" w:rsidRPr="00DC38D0" w:rsidRDefault="009D63E1" w:rsidP="000125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44529B0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Eğitim Programları</w:t>
            </w:r>
          </w:p>
          <w:p w14:paraId="5C5D0CF1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Dr.Gülay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Temiz</w:t>
            </w:r>
          </w:p>
          <w:p w14:paraId="492387EB" w14:textId="78C668BE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I. Grup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21009D63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8C2C24" w14:textId="2FA29A29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0DEC5F" w14:textId="3ADFFA8C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Orff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Eğitimi</w:t>
            </w:r>
          </w:p>
          <w:p w14:paraId="3E31E10A" w14:textId="3AD4115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931606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C0B268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28C52BF" w14:textId="0E6B065E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Montessori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Eğitimi</w:t>
            </w:r>
          </w:p>
          <w:p w14:paraId="3C4F4A45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Doç. Dr. Gökhan Kayılı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E10D96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D30922" w14:textId="15CEBB1F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124ECB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Davranış Sorunları ve Yönetimi</w:t>
            </w:r>
          </w:p>
          <w:p w14:paraId="24659BBD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Cengiz Çelik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69145AE7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F0476E" w14:textId="748FACBD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D63E1" w:rsidRPr="00DC38D0" w14:paraId="07DB96E7" w14:textId="77777777" w:rsidTr="0034327F">
        <w:trPr>
          <w:trHeight w:val="700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13E35CE6" w14:textId="4AEFD62D" w:rsidR="009D63E1" w:rsidRPr="00DC38D0" w:rsidRDefault="007A37F0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17.55-18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B409A35" w14:textId="77777777" w:rsidR="009D63E1" w:rsidRPr="00F702CF" w:rsidRDefault="009D63E1" w:rsidP="007818F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26762F60" w14:textId="77777777" w:rsidR="009D63E1" w:rsidRPr="00DC38D0" w:rsidRDefault="009D63E1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97CF02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Eğitim Programları</w:t>
            </w:r>
          </w:p>
          <w:p w14:paraId="2DED809B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Dr.Gülay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Temiz</w:t>
            </w:r>
          </w:p>
          <w:p w14:paraId="70C1A8F9" w14:textId="0B6B7DF9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I. Grup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355B6EFB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D3895B" w14:textId="0FBD7531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7A24180" w14:textId="3D9BA1C1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Orff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Eğitimi</w:t>
            </w:r>
          </w:p>
          <w:p w14:paraId="46B79168" w14:textId="13754901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522EAE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D59244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59185E" w14:textId="77777777" w:rsidR="009D63E1" w:rsidRPr="00467AE8" w:rsidRDefault="009D63E1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088392" w14:textId="77777777" w:rsidR="009D63E1" w:rsidRPr="00467AE8" w:rsidRDefault="009D63E1" w:rsidP="009F36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AC656F" w14:textId="77777777" w:rsidR="009D63E1" w:rsidRPr="00467AE8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BC34A9" w14:textId="12BF3FEA" w:rsidR="009D63E1" w:rsidRPr="00467AE8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3CE912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Davranış Sorunları ve Yönetimi</w:t>
            </w:r>
          </w:p>
          <w:p w14:paraId="0EC641CA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Cengiz Çelik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66D6AB96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818517" w14:textId="46548DAE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D63E1" w:rsidRPr="00DC38D0" w14:paraId="1A68DE31" w14:textId="77777777" w:rsidTr="0034327F">
        <w:trPr>
          <w:trHeight w:val="786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0E38E3B4" w14:textId="1C2BB02E" w:rsidR="009D63E1" w:rsidRPr="00DC38D0" w:rsidRDefault="007A37F0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18.50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19.35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3720C8B" w14:textId="77777777" w:rsidR="009D63E1" w:rsidRPr="00F702CF" w:rsidRDefault="009D63E1" w:rsidP="007818F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9019748" w14:textId="77777777" w:rsidR="009D63E1" w:rsidRDefault="009D63E1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28F528" w14:textId="77777777" w:rsidR="009D63E1" w:rsidRDefault="009D63E1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51C2F8" w14:textId="77777777" w:rsidR="009D63E1" w:rsidRPr="00DC38D0" w:rsidRDefault="009D63E1" w:rsidP="000125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256A7E2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Erken Çocukluk Döneminde Eğitim Programları</w:t>
            </w:r>
          </w:p>
          <w:p w14:paraId="2173323D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Dr.Gülay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Temiz</w:t>
            </w:r>
          </w:p>
          <w:p w14:paraId="29EFDE03" w14:textId="5B5B1D48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I. Grup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5BF87C03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EAD981" w14:textId="66BA68F6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316BF2" w14:textId="16993B3D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Orff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Eğitimi</w:t>
            </w:r>
          </w:p>
          <w:p w14:paraId="12071482" w14:textId="79384930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Dr.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AA80CA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1B9CC1" w14:textId="77777777" w:rsidR="009D63E1" w:rsidRPr="00467AE8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5943A6" w14:textId="77777777" w:rsidR="009D63E1" w:rsidRPr="00467AE8" w:rsidRDefault="009D63E1" w:rsidP="002A6F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84FF3C" w14:textId="77777777" w:rsidR="009D63E1" w:rsidRPr="00467AE8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408906" w14:textId="736C9B85" w:rsidR="009D63E1" w:rsidRPr="00467AE8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6E78BC" w14:textId="105765B4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Oyun Terapisi</w:t>
            </w:r>
          </w:p>
          <w:p w14:paraId="011A899C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Cengiz Çelik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721DD9D2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3A374F" w14:textId="30456D86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9D63E1" w:rsidRPr="00DC38D0" w14:paraId="236EDF78" w14:textId="77777777" w:rsidTr="0045414F">
        <w:trPr>
          <w:trHeight w:val="529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4420C775" w14:textId="06243FBC" w:rsidR="009D63E1" w:rsidRPr="00DC38D0" w:rsidRDefault="00141B2D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19.45-20.30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EC49842" w14:textId="77777777" w:rsidR="009D63E1" w:rsidRPr="00F702CF" w:rsidRDefault="009D63E1" w:rsidP="002A6F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7711E601" w14:textId="77777777" w:rsidR="009D63E1" w:rsidRPr="00DC38D0" w:rsidRDefault="009D63E1" w:rsidP="00A761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4B19FE4" w14:textId="77777777" w:rsidR="009D63E1" w:rsidRPr="00467AE8" w:rsidRDefault="009D63E1" w:rsidP="00A851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366EFF52" w14:textId="77777777" w:rsidR="009D63E1" w:rsidRPr="00467AE8" w:rsidRDefault="009D63E1" w:rsidP="00762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39FC5C" w14:textId="77777777" w:rsidR="009D63E1" w:rsidRPr="00467AE8" w:rsidRDefault="009D63E1" w:rsidP="00762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932E70" w14:textId="77777777" w:rsidR="009D63E1" w:rsidRPr="00467AE8" w:rsidRDefault="009D63E1" w:rsidP="003D0B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69506F" w14:textId="77777777" w:rsidR="009D63E1" w:rsidRPr="00467AE8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3F92AE" w14:textId="77777777" w:rsidR="009D63E1" w:rsidRPr="00467AE8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2EB0DAE" w14:textId="77777777" w:rsidR="009D63E1" w:rsidRPr="00467AE8" w:rsidRDefault="009D63E1" w:rsidP="002678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7BE9EE" w14:textId="6A637678" w:rsidR="009D63E1" w:rsidRPr="00467AE8" w:rsidRDefault="009D63E1" w:rsidP="00314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B89CF4" w14:textId="1262D2E8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Oyun Terapisi</w:t>
            </w:r>
          </w:p>
          <w:p w14:paraId="6569FD27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Cengiz Çelik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2E21AA12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863367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9D63E1" w:rsidRPr="00DC38D0" w14:paraId="2A077A0F" w14:textId="77777777" w:rsidTr="0045414F">
        <w:trPr>
          <w:trHeight w:val="499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6F7FCB65" w14:textId="3B2B612A" w:rsidR="009D63E1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20.40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sz w:val="16"/>
                <w:szCs w:val="16"/>
              </w:rPr>
              <w:t>1.25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F4760C" w14:textId="77777777" w:rsidR="009D63E1" w:rsidRPr="00F702CF" w:rsidRDefault="009D63E1" w:rsidP="009A00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3E61AA7D" w14:textId="77777777" w:rsidR="009D63E1" w:rsidRPr="00DC38D0" w:rsidRDefault="009D63E1" w:rsidP="00A761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3D6481D" w14:textId="77777777" w:rsidR="009D63E1" w:rsidRPr="00467AE8" w:rsidRDefault="009D63E1" w:rsidP="00CB2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15B815C5" w14:textId="77777777" w:rsidR="009D63E1" w:rsidRPr="00467AE8" w:rsidRDefault="009D63E1" w:rsidP="00762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0FA6E4" w14:textId="77777777" w:rsidR="009D63E1" w:rsidRPr="00467AE8" w:rsidRDefault="009D63E1" w:rsidP="00762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C82596A" w14:textId="77777777" w:rsidR="009D63E1" w:rsidRPr="00467AE8" w:rsidRDefault="009D63E1" w:rsidP="00781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ACF03A" w14:textId="77777777" w:rsidR="009D63E1" w:rsidRPr="00467AE8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88CE2B" w14:textId="77777777" w:rsidR="009D63E1" w:rsidRPr="00467AE8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35A0D15" w14:textId="77777777" w:rsidR="009D63E1" w:rsidRPr="00467AE8" w:rsidRDefault="009D63E1" w:rsidP="009F36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B4A0B7" w14:textId="77777777" w:rsidR="009D63E1" w:rsidRPr="00467AE8" w:rsidRDefault="009D63E1" w:rsidP="007A0F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40DBC1" w14:textId="54D30464" w:rsidR="009D63E1" w:rsidRPr="00467AE8" w:rsidRDefault="009D63E1" w:rsidP="00314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EC80B3" w14:textId="1D95946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Oyun Terapisi</w:t>
            </w:r>
          </w:p>
          <w:p w14:paraId="7F1202C1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Cengiz Çelik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71009B00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4736A0" w14:textId="77777777" w:rsidR="009D63E1" w:rsidRPr="00467AE8" w:rsidRDefault="009D63E1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9D63E1" w:rsidRPr="00DC38D0" w14:paraId="43902D45" w14:textId="77777777" w:rsidTr="0034327F">
        <w:trPr>
          <w:trHeight w:val="68"/>
        </w:trPr>
        <w:tc>
          <w:tcPr>
            <w:tcW w:w="1153" w:type="dxa"/>
            <w:tcBorders>
              <w:left w:val="single" w:sz="12" w:space="0" w:color="auto"/>
              <w:right w:val="single" w:sz="12" w:space="0" w:color="auto"/>
            </w:tcBorders>
          </w:tcPr>
          <w:p w14:paraId="7BE2546F" w14:textId="183BE86A" w:rsidR="009D63E1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21.30-22.15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0224365" w14:textId="77777777" w:rsidR="009D63E1" w:rsidRPr="00F702CF" w:rsidRDefault="009D63E1" w:rsidP="00935D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1D807613" w14:textId="77777777" w:rsidR="009D63E1" w:rsidRPr="00DC38D0" w:rsidRDefault="009D63E1" w:rsidP="00A761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3E7E75" w14:textId="77777777" w:rsidR="009D63E1" w:rsidRPr="00DC38D0" w:rsidRDefault="009D63E1" w:rsidP="006954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4C863A40" w14:textId="77777777" w:rsidR="009D63E1" w:rsidRPr="00DC38D0" w:rsidRDefault="009D63E1" w:rsidP="001D0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4758ABB" w14:textId="77777777" w:rsidR="009D63E1" w:rsidRPr="00DC38D0" w:rsidRDefault="009D63E1" w:rsidP="002A6F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580DD6" w14:textId="77777777" w:rsidR="009D63E1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17A5C8" w14:textId="77777777" w:rsidR="009D63E1" w:rsidRPr="00DC38D0" w:rsidRDefault="009D63E1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B3FB7BB" w14:textId="77777777" w:rsidR="009D63E1" w:rsidRPr="00DC38D0" w:rsidRDefault="009D63E1" w:rsidP="00C952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678651E" w14:textId="77777777" w:rsidR="009D63E1" w:rsidRPr="00DC38D0" w:rsidRDefault="009D63E1" w:rsidP="001D0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CBDDC2" w14:textId="77777777" w:rsidR="009D63E1" w:rsidRPr="00DC38D0" w:rsidRDefault="009D63E1" w:rsidP="003D0B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</w:tcPr>
          <w:p w14:paraId="5F07153F" w14:textId="77777777" w:rsidR="009D63E1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6ED73" w14:textId="77777777" w:rsidR="009D63E1" w:rsidRPr="00DC38D0" w:rsidRDefault="009D63E1" w:rsidP="0014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9084A2B" w14:textId="77777777" w:rsidR="008D7DFA" w:rsidRDefault="008D7DFA" w:rsidP="0024455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D257767" w14:textId="3ADD5B67" w:rsidR="00244554" w:rsidRPr="00DC38D0" w:rsidRDefault="00244554" w:rsidP="0024455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C38D0">
        <w:rPr>
          <w:rFonts w:ascii="Times New Roman" w:hAnsi="Times New Roman"/>
          <w:sz w:val="16"/>
          <w:szCs w:val="16"/>
        </w:rPr>
        <w:t>Prof.Dr.Kezban</w:t>
      </w:r>
      <w:proofErr w:type="spellEnd"/>
      <w:r w:rsidRPr="00DC38D0">
        <w:rPr>
          <w:rFonts w:ascii="Times New Roman" w:hAnsi="Times New Roman"/>
          <w:sz w:val="16"/>
          <w:szCs w:val="16"/>
        </w:rPr>
        <w:t xml:space="preserve"> TEPELİ</w:t>
      </w:r>
    </w:p>
    <w:p w14:paraId="5ABE6B36" w14:textId="48ECB90F" w:rsidR="00FB69F3" w:rsidRDefault="00244554" w:rsidP="009D63E1">
      <w:pPr>
        <w:spacing w:after="0" w:line="240" w:lineRule="auto"/>
        <w:ind w:left="12744" w:firstLine="708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Bölüm Başkanı</w:t>
      </w:r>
    </w:p>
    <w:p w14:paraId="38261CFC" w14:textId="77777777" w:rsidR="00FB69F3" w:rsidRDefault="00FB69F3" w:rsidP="006940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C92AA92" w14:textId="77777777" w:rsidR="00FB69F3" w:rsidRDefault="00FB69F3" w:rsidP="006940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A3F8713" w14:textId="77777777" w:rsidR="002E7D8A" w:rsidRDefault="002E7D8A" w:rsidP="006940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15D91F7" w14:textId="2932CA96" w:rsidR="00694089" w:rsidRPr="00DC38D0" w:rsidRDefault="00694089" w:rsidP="006940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lastRenderedPageBreak/>
        <w:t xml:space="preserve">ÇOÇUK GELİŞİMİ BÖLÜMÜ (İ.Ö) </w:t>
      </w:r>
    </w:p>
    <w:p w14:paraId="3DB5931D" w14:textId="16BB57DA" w:rsidR="00694089" w:rsidRPr="00DC38D0" w:rsidRDefault="00694089" w:rsidP="006940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2</w:t>
      </w:r>
      <w:r w:rsidR="00E30D68">
        <w:rPr>
          <w:rFonts w:ascii="Times New Roman" w:hAnsi="Times New Roman"/>
          <w:sz w:val="16"/>
          <w:szCs w:val="16"/>
        </w:rPr>
        <w:t>02</w:t>
      </w:r>
      <w:r w:rsidR="00C61DFD">
        <w:rPr>
          <w:rFonts w:ascii="Times New Roman" w:hAnsi="Times New Roman"/>
          <w:sz w:val="16"/>
          <w:szCs w:val="16"/>
        </w:rPr>
        <w:t>4</w:t>
      </w:r>
      <w:r w:rsidR="00E30D68">
        <w:rPr>
          <w:rFonts w:ascii="Times New Roman" w:hAnsi="Times New Roman"/>
          <w:sz w:val="16"/>
          <w:szCs w:val="16"/>
        </w:rPr>
        <w:t>-202</w:t>
      </w:r>
      <w:r w:rsidR="00C61DFD">
        <w:rPr>
          <w:rFonts w:ascii="Times New Roman" w:hAnsi="Times New Roman"/>
          <w:sz w:val="16"/>
          <w:szCs w:val="16"/>
        </w:rPr>
        <w:t>5</w:t>
      </w:r>
      <w:r w:rsidRPr="00DC38D0">
        <w:rPr>
          <w:rFonts w:ascii="Times New Roman" w:hAnsi="Times New Roman"/>
          <w:sz w:val="16"/>
          <w:szCs w:val="16"/>
        </w:rPr>
        <w:t xml:space="preserve"> EĞİTİM-ÖĞRETİM YILI GÜZ DÖNEMİ HAFTALIK DERS PROGRAMI</w:t>
      </w:r>
    </w:p>
    <w:p w14:paraId="79D985F7" w14:textId="77777777" w:rsidR="00D66B79" w:rsidRPr="00DC38D0" w:rsidRDefault="00D66B79" w:rsidP="00D66B7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DÖRDÜNCÜ SINIF</w:t>
      </w:r>
    </w:p>
    <w:tbl>
      <w:tblPr>
        <w:tblW w:w="16204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850"/>
        <w:gridCol w:w="2268"/>
        <w:gridCol w:w="709"/>
        <w:gridCol w:w="2268"/>
        <w:gridCol w:w="709"/>
        <w:gridCol w:w="2268"/>
        <w:gridCol w:w="709"/>
        <w:gridCol w:w="2170"/>
        <w:gridCol w:w="708"/>
      </w:tblGrid>
      <w:tr w:rsidR="00EB2D38" w:rsidRPr="00DC38D0" w14:paraId="58115205" w14:textId="77777777" w:rsidTr="0034327F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54B0B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SAATLER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4CB7A4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PAZARTESİ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DF5D4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CAB65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81250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3371FD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8B21A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C57C50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3F0657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E32C6C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2BE587" w14:textId="77777777" w:rsidR="00EB2D38" w:rsidRPr="00DC38D0" w:rsidRDefault="00EB2D38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Derslik</w:t>
            </w:r>
          </w:p>
        </w:tc>
      </w:tr>
      <w:tr w:rsidR="00C61DFD" w:rsidRPr="00DC38D0" w14:paraId="283B7D53" w14:textId="77777777" w:rsidTr="0034327F">
        <w:trPr>
          <w:trHeight w:val="38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846BD3" w14:textId="77777777" w:rsidR="00C61DFD" w:rsidRPr="00DC38D0" w:rsidRDefault="00C61DF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38D0">
              <w:rPr>
                <w:rFonts w:ascii="Times New Roman" w:hAnsi="Times New Roman"/>
                <w:sz w:val="16"/>
                <w:szCs w:val="16"/>
              </w:rPr>
              <w:t>8.30-9.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479C" w14:textId="77777777" w:rsidR="00C61DFD" w:rsidRDefault="00C61DF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14:paraId="54ACE9DD" w14:textId="77777777" w:rsidR="00C61DFD" w:rsidRPr="00DC38D0" w:rsidRDefault="00C61DFD" w:rsidP="005F531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89493FD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FDF613" w14:textId="77777777" w:rsidR="00C61DFD" w:rsidRDefault="00C61DFD" w:rsidP="00C61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59090B" w14:textId="77777777" w:rsidR="00C61DFD" w:rsidRPr="00DC38D0" w:rsidRDefault="00C61DFD" w:rsidP="00C61D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BBCCD87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55258869" w14:textId="77777777" w:rsidR="00C61DFD" w:rsidRPr="00004BBD" w:rsidRDefault="00C61DFD" w:rsidP="005F53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BBD">
              <w:rPr>
                <w:rFonts w:ascii="Times New Roman" w:hAnsi="Times New Roman"/>
                <w:b/>
                <w:sz w:val="24"/>
                <w:szCs w:val="24"/>
              </w:rPr>
              <w:t>Yetersizliği Olan Çocuklarda Alan Çalışması</w:t>
            </w:r>
          </w:p>
          <w:p w14:paraId="1BEF1237" w14:textId="5A0ACC44" w:rsidR="00C61DFD" w:rsidRPr="00004BBD" w:rsidRDefault="003144F0" w:rsidP="005F53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Doç. </w:t>
            </w:r>
            <w:r w:rsidR="00C61DFD" w:rsidRPr="00004BBD">
              <w:rPr>
                <w:rFonts w:ascii="Times New Roman" w:hAnsi="Times New Roman"/>
                <w:b/>
                <w:sz w:val="24"/>
                <w:szCs w:val="24"/>
              </w:rPr>
              <w:t>Dr. F. Ülkü Yıldız</w:t>
            </w:r>
          </w:p>
          <w:p w14:paraId="3D9A9B4D" w14:textId="37199809" w:rsidR="00C61DFD" w:rsidRPr="00004BBD" w:rsidRDefault="00C61DFD" w:rsidP="005F53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004BBD">
              <w:rPr>
                <w:rFonts w:ascii="Times New Roman" w:hAnsi="Times New Roman"/>
                <w:b/>
                <w:sz w:val="24"/>
                <w:szCs w:val="24"/>
              </w:rPr>
              <w:t>I. Grup</w:t>
            </w:r>
          </w:p>
          <w:p w14:paraId="6F44B236" w14:textId="77777777" w:rsidR="00C61DFD" w:rsidRPr="00DC38D0" w:rsidRDefault="00C61DFD" w:rsidP="005F53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975A845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</w:tcPr>
          <w:p w14:paraId="414DF906" w14:textId="77777777" w:rsidR="00C61DFD" w:rsidRPr="00004BBD" w:rsidRDefault="00C61DFD" w:rsidP="00C61D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BBD">
              <w:rPr>
                <w:rFonts w:ascii="Times New Roman" w:hAnsi="Times New Roman"/>
                <w:b/>
                <w:sz w:val="24"/>
                <w:szCs w:val="24"/>
              </w:rPr>
              <w:t>Yetersizliği Olan Çocuklarda Alan Çalışması</w:t>
            </w:r>
          </w:p>
          <w:p w14:paraId="67573192" w14:textId="2690E1BA" w:rsidR="00C61DFD" w:rsidRPr="00004BBD" w:rsidRDefault="003144F0" w:rsidP="00C61D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Doç. </w:t>
            </w:r>
            <w:r w:rsidR="00C61DFD" w:rsidRPr="00004BBD">
              <w:rPr>
                <w:rFonts w:ascii="Times New Roman" w:hAnsi="Times New Roman"/>
                <w:b/>
                <w:sz w:val="24"/>
                <w:szCs w:val="24"/>
              </w:rPr>
              <w:t>Dr. Gülay Temiz</w:t>
            </w:r>
          </w:p>
          <w:p w14:paraId="17159871" w14:textId="6BEA566D" w:rsidR="00C61DFD" w:rsidRPr="00004BBD" w:rsidRDefault="00C61DFD" w:rsidP="00C61D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BBD">
              <w:rPr>
                <w:rFonts w:ascii="Times New Roman" w:hAnsi="Times New Roman"/>
                <w:b/>
                <w:sz w:val="24"/>
                <w:szCs w:val="24"/>
              </w:rPr>
              <w:t>I. Grup</w:t>
            </w:r>
          </w:p>
          <w:p w14:paraId="71C5330F" w14:textId="77777777" w:rsidR="00C61DFD" w:rsidRPr="00DC38D0" w:rsidRDefault="00C61DFD" w:rsidP="00C61D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544B80B" w14:textId="77777777" w:rsidR="00C61DFD" w:rsidRPr="00DC38D0" w:rsidRDefault="00C61DFD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28553F8F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42850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1DFD" w:rsidRPr="00DC38D0" w14:paraId="1CB0BB55" w14:textId="77777777" w:rsidTr="0034327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D43A116" w14:textId="77777777" w:rsidR="00C61DFD" w:rsidRPr="00DC38D0" w:rsidRDefault="00C61DF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9.25-10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878ADA" w14:textId="77777777" w:rsidR="00C61DFD" w:rsidRPr="00DC38D0" w:rsidRDefault="00C61DFD" w:rsidP="00DC38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8E6C06F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7714A19" w14:textId="77777777" w:rsidR="00C61DFD" w:rsidRPr="00DC38D0" w:rsidRDefault="00C61DFD" w:rsidP="00C61D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03490E0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A6BB83" w14:textId="77777777" w:rsidR="00C61DFD" w:rsidRPr="00DC38D0" w:rsidRDefault="00C61DFD" w:rsidP="00DC38D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right w:val="single" w:sz="12" w:space="0" w:color="auto"/>
            </w:tcBorders>
          </w:tcPr>
          <w:p w14:paraId="76747E22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E17CD9E" w14:textId="77777777" w:rsidR="00C61DFD" w:rsidRPr="00DC38D0" w:rsidRDefault="00C61DFD" w:rsidP="00C61D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81C90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AC8505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78004F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27F" w:rsidRPr="00DC38D0" w14:paraId="617E4DAA" w14:textId="77777777" w:rsidTr="0034327F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30F5D2F" w14:textId="77777777" w:rsidR="0034327F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10.20-11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769B7B" w14:textId="77777777" w:rsidR="0034327F" w:rsidRPr="00DC38D0" w:rsidRDefault="0034327F" w:rsidP="00DC38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379B7E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4551A80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E65F4A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E27BF6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52BA83BA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btLr"/>
          </w:tcPr>
          <w:p w14:paraId="585C5E0C" w14:textId="77777777" w:rsidR="0034327F" w:rsidRPr="00DC38D0" w:rsidRDefault="0034327F" w:rsidP="00C61D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90C647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auto"/>
              <w:right w:val="single" w:sz="4" w:space="0" w:color="auto"/>
            </w:tcBorders>
          </w:tcPr>
          <w:p w14:paraId="091F7AB7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Odaklı gelişimsel Aile Danışmanlığı</w:t>
            </w:r>
          </w:p>
          <w:p w14:paraId="17B3860A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Dr. Devlet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Alakoç</w:t>
            </w:r>
            <w:proofErr w:type="spellEnd"/>
          </w:p>
          <w:p w14:paraId="3EF1132F" w14:textId="5D29F304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I. Grup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F81D05" w14:textId="5CE87E36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Ek2</w:t>
            </w:r>
          </w:p>
        </w:tc>
      </w:tr>
      <w:tr w:rsidR="0034327F" w:rsidRPr="00DC38D0" w14:paraId="2A664715" w14:textId="77777777" w:rsidTr="0034327F">
        <w:trPr>
          <w:trHeight w:val="926"/>
        </w:trPr>
        <w:tc>
          <w:tcPr>
            <w:tcW w:w="127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45764E8C" w14:textId="77777777" w:rsidR="0034327F" w:rsidRPr="00DC38D0" w:rsidRDefault="0034327F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11.15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B017E4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1672A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2F67DC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B04633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820637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A355734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B5F3CF4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B25F65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12F26292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Odaklı gelişimsel Aile Danışmanlığı</w:t>
            </w:r>
          </w:p>
          <w:p w14:paraId="77BC28E4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Dr. Devlet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Alakoç</w:t>
            </w:r>
            <w:proofErr w:type="spellEnd"/>
          </w:p>
          <w:p w14:paraId="5FF5EDDD" w14:textId="0879B954" w:rsidR="0034327F" w:rsidRPr="00467AE8" w:rsidRDefault="0034327F" w:rsidP="00467A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I. Grup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B53D6DB" w14:textId="6ACAA8F6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Ek2</w:t>
            </w:r>
          </w:p>
        </w:tc>
      </w:tr>
      <w:tr w:rsidR="0034327F" w:rsidRPr="00DC38D0" w14:paraId="3E80E046" w14:textId="77777777" w:rsidTr="0034327F">
        <w:trPr>
          <w:trHeight w:val="299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C1BAF6" w14:textId="5E24B592" w:rsidR="0034327F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13.20-14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2E2A0A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D0F7DB9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5715FA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5F2BD5C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574C56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auto"/>
            </w:tcBorders>
          </w:tcPr>
          <w:p w14:paraId="1C1857E3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CF04E5E" w14:textId="77777777" w:rsidR="0034327F" w:rsidRPr="00DC38D0" w:rsidRDefault="0034327F" w:rsidP="006208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FB611C" w14:textId="77777777" w:rsidR="0034327F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C95DD8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1F5EED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Odaklı gelişimsel Aile Danışmanlığı</w:t>
            </w:r>
          </w:p>
          <w:p w14:paraId="6F8953E8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Dr. Devlet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Alakoç</w:t>
            </w:r>
            <w:proofErr w:type="spellEnd"/>
          </w:p>
          <w:p w14:paraId="6892FFBA" w14:textId="0264D2C3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I. Grup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E5447A" w14:textId="2438B0FC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Ek2</w:t>
            </w:r>
          </w:p>
        </w:tc>
      </w:tr>
      <w:tr w:rsidR="00C61DFD" w:rsidRPr="00DC38D0" w14:paraId="3CBCA649" w14:textId="77777777" w:rsidTr="0034327F">
        <w:trPr>
          <w:trHeight w:val="431"/>
        </w:trPr>
        <w:tc>
          <w:tcPr>
            <w:tcW w:w="1277" w:type="dxa"/>
            <w:tcBorders>
              <w:left w:val="single" w:sz="12" w:space="0" w:color="auto"/>
              <w:right w:val="single" w:sz="4" w:space="0" w:color="auto"/>
            </w:tcBorders>
          </w:tcPr>
          <w:p w14:paraId="7128C31B" w14:textId="14A30A93" w:rsidR="00C61DFD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14.15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-15.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D1CF4E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630ABDC6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1F37FC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7EB39D54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A7971A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auto"/>
            </w:tcBorders>
          </w:tcPr>
          <w:p w14:paraId="775C9663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6023AEB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2" w:space="0" w:color="auto"/>
            </w:tcBorders>
          </w:tcPr>
          <w:p w14:paraId="0E9B12E1" w14:textId="77777777" w:rsidR="00C61DFD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2FFC7B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auto"/>
              <w:right w:val="single" w:sz="4" w:space="0" w:color="auto"/>
            </w:tcBorders>
          </w:tcPr>
          <w:p w14:paraId="41F5E41C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Özel Öğretim Yöntemleri</w:t>
            </w:r>
          </w:p>
          <w:p w14:paraId="113CCF88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Doç. Dr. Büşra Ergin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64F24136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C61DFD" w:rsidRPr="00DC38D0" w14:paraId="4AA743C7" w14:textId="77777777" w:rsidTr="0034327F">
        <w:trPr>
          <w:trHeight w:val="597"/>
        </w:trPr>
        <w:tc>
          <w:tcPr>
            <w:tcW w:w="1277" w:type="dxa"/>
            <w:tcBorders>
              <w:left w:val="single" w:sz="12" w:space="0" w:color="auto"/>
              <w:right w:val="single" w:sz="4" w:space="0" w:color="auto"/>
            </w:tcBorders>
          </w:tcPr>
          <w:p w14:paraId="2C44070D" w14:textId="4016A368" w:rsidR="00C61DFD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15.10-15.55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CF50F8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54620C5D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81368F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0816DF93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8BB2C9" w14:textId="77777777" w:rsidR="00C61DFD" w:rsidRPr="00DC38D0" w:rsidRDefault="00C61DFD" w:rsidP="00492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56C58D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87B8" w14:textId="77777777" w:rsidR="00C61DFD" w:rsidRPr="00DC38D0" w:rsidRDefault="00C61DFD" w:rsidP="008D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59945AFC" w14:textId="77777777" w:rsidR="00C61DFD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7357C8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02FB4C28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Özel Öğretim Yöntemleri</w:t>
            </w:r>
          </w:p>
          <w:p w14:paraId="7DA54C5B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Doç. Dr. Büşra Ergin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496F373F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C61DFD" w:rsidRPr="00DC38D0" w14:paraId="6A76D04E" w14:textId="77777777" w:rsidTr="0034327F">
        <w:trPr>
          <w:trHeight w:val="425"/>
        </w:trPr>
        <w:tc>
          <w:tcPr>
            <w:tcW w:w="1277" w:type="dxa"/>
            <w:tcBorders>
              <w:left w:val="single" w:sz="12" w:space="0" w:color="auto"/>
              <w:right w:val="single" w:sz="4" w:space="0" w:color="auto"/>
            </w:tcBorders>
          </w:tcPr>
          <w:p w14:paraId="0DE0059C" w14:textId="12959106" w:rsidR="00C61DFD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16.05-16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43DCC1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5478C2F6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DC31F5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15754EA3" w14:textId="77777777" w:rsidR="00C61DFD" w:rsidRPr="00DC38D0" w:rsidRDefault="00C61DFD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567365" w14:textId="77777777" w:rsidR="00C61DFD" w:rsidRPr="00DC38D0" w:rsidRDefault="00C61DFD" w:rsidP="004925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95BBAA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37A8" w14:textId="77777777" w:rsidR="00C61DFD" w:rsidRPr="00DC38D0" w:rsidRDefault="00C61DFD" w:rsidP="008D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035D0C24" w14:textId="77777777" w:rsidR="00C61DFD" w:rsidRPr="00DC38D0" w:rsidRDefault="00C61DFD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23A767F8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Özel Öğretim Yöntemleri</w:t>
            </w:r>
          </w:p>
          <w:p w14:paraId="684C52FB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i/>
                <w:sz w:val="16"/>
                <w:szCs w:val="16"/>
              </w:rPr>
              <w:t>Doç. Dr. Büşra Ergin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531868BC" w14:textId="1D3BF2EC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004BBD" w:rsidRPr="00DC38D0" w14:paraId="1E576C7E" w14:textId="77777777" w:rsidTr="0034327F">
        <w:trPr>
          <w:trHeight w:val="275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14:paraId="1C633C30" w14:textId="3DCA6297" w:rsidR="00004BBD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17.00-17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65B13F9" w14:textId="5715E5B2" w:rsidR="00C95219" w:rsidRPr="00467AE8" w:rsidRDefault="00C95219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Gelişimsel Değerlendirme Tanılama ve İzlem II</w:t>
            </w:r>
          </w:p>
          <w:p w14:paraId="5F1A13B1" w14:textId="6D88A31B" w:rsidR="00C95219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Prof. </w:t>
            </w:r>
            <w:r w:rsidR="00C95219" w:rsidRPr="00467AE8">
              <w:rPr>
                <w:rFonts w:ascii="Times New Roman" w:hAnsi="Times New Roman"/>
                <w:sz w:val="16"/>
                <w:szCs w:val="16"/>
              </w:rPr>
              <w:t>Dr. Kezban Tepeli</w:t>
            </w:r>
          </w:p>
          <w:p w14:paraId="06725E26" w14:textId="77777777" w:rsidR="00004BBD" w:rsidRPr="00467AE8" w:rsidRDefault="00004BB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6C927A0B" w14:textId="77777777" w:rsidR="00004BBD" w:rsidRPr="00467AE8" w:rsidRDefault="00004BB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60F893" w14:textId="1330FFAD" w:rsidR="007A0F70" w:rsidRPr="00467AE8" w:rsidRDefault="005635E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2807D9D" w14:textId="7A5F4AB3" w:rsidR="005F531A" w:rsidRPr="00467AE8" w:rsidRDefault="005F531A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İhmal ve İstismarı</w:t>
            </w:r>
          </w:p>
          <w:p w14:paraId="665FAA2D" w14:textId="4AFCAE2A" w:rsidR="00004BB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="005F531A" w:rsidRPr="00467AE8">
              <w:rPr>
                <w:rFonts w:ascii="Times New Roman" w:hAnsi="Times New Roman"/>
                <w:sz w:val="16"/>
                <w:szCs w:val="16"/>
              </w:rPr>
              <w:t>Dr.F.Ülkü</w:t>
            </w:r>
            <w:proofErr w:type="spellEnd"/>
            <w:proofErr w:type="gramEnd"/>
            <w:r w:rsidR="005F531A" w:rsidRPr="00467AE8">
              <w:rPr>
                <w:rFonts w:ascii="Times New Roman" w:hAnsi="Times New Roman"/>
                <w:sz w:val="16"/>
                <w:szCs w:val="16"/>
              </w:rPr>
              <w:t xml:space="preserve"> Yıldız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7F107EC0" w14:textId="77777777" w:rsidR="00B74844" w:rsidRPr="00467AE8" w:rsidRDefault="00B74844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DB7600" w14:textId="61B316AD" w:rsidR="007A0F70" w:rsidRPr="00467AE8" w:rsidRDefault="005635E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6FD617C" w14:textId="03448D5C" w:rsidR="005F531A" w:rsidRPr="00467AE8" w:rsidRDefault="005F531A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Alışkanlık Bozuklukları</w:t>
            </w:r>
          </w:p>
          <w:p w14:paraId="46454C9B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Dr.Gülay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Temiz</w:t>
            </w:r>
          </w:p>
          <w:p w14:paraId="7191CBF4" w14:textId="46AC791D" w:rsidR="008D2D62" w:rsidRPr="00467AE8" w:rsidRDefault="008D2D62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014A3DDD" w14:textId="77777777" w:rsidR="00B74844" w:rsidRPr="00467AE8" w:rsidRDefault="00B74844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340242" w14:textId="2DD9F770" w:rsidR="007A0F70" w:rsidRPr="00467AE8" w:rsidRDefault="005635E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</w:tcPr>
          <w:p w14:paraId="30C4CF8C" w14:textId="5782FC4C" w:rsidR="00B96DB8" w:rsidRPr="00467AE8" w:rsidRDefault="00B96DB8" w:rsidP="00343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Kaynaştırma ve Destek Özel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Eğtim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Hizmetleri</w:t>
            </w:r>
          </w:p>
          <w:p w14:paraId="095B09D6" w14:textId="77777777" w:rsidR="00004BBD" w:rsidRPr="00467AE8" w:rsidRDefault="00B96DB8" w:rsidP="00B9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67AE8">
              <w:rPr>
                <w:rFonts w:ascii="Times New Roman" w:hAnsi="Times New Roman"/>
                <w:sz w:val="16"/>
                <w:szCs w:val="16"/>
              </w:rPr>
              <w:t>Öğr.Gör</w:t>
            </w:r>
            <w:proofErr w:type="gramEnd"/>
            <w:r w:rsidRPr="00467AE8">
              <w:rPr>
                <w:rFonts w:ascii="Times New Roman" w:hAnsi="Times New Roman"/>
                <w:sz w:val="16"/>
                <w:szCs w:val="16"/>
              </w:rPr>
              <w:t>.Akın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Gönen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04951C04" w14:textId="77777777" w:rsidR="00B74844" w:rsidRPr="00467AE8" w:rsidRDefault="00B74844" w:rsidP="00626C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60894C" w14:textId="0BE92DD4" w:rsidR="007A0F70" w:rsidRPr="00467AE8" w:rsidRDefault="005635ED" w:rsidP="00626C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7D8027DF" w14:textId="435A1F49" w:rsidR="00004BBD" w:rsidRPr="00467AE8" w:rsidRDefault="009F5BAA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Projesi 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388696E4" w14:textId="77777777" w:rsidR="00004BBD" w:rsidRPr="00DC38D0" w:rsidRDefault="00004BB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4BBD" w:rsidRPr="00DC38D0" w14:paraId="1619F442" w14:textId="77777777" w:rsidTr="0034327F">
        <w:trPr>
          <w:trHeight w:val="669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14:paraId="1AE9D213" w14:textId="528A5DF8" w:rsidR="00004BBD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17.55-18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2ACA4EC" w14:textId="4677515D" w:rsidR="00C95219" w:rsidRPr="00467AE8" w:rsidRDefault="00C95219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Gelişimsel Değerlendirme Tanılama ve İzlem II</w:t>
            </w:r>
          </w:p>
          <w:p w14:paraId="243FC415" w14:textId="6A956A0F" w:rsidR="00004BB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Prof. </w:t>
            </w:r>
            <w:r w:rsidR="00C95219" w:rsidRPr="00467AE8">
              <w:rPr>
                <w:rFonts w:ascii="Times New Roman" w:hAnsi="Times New Roman"/>
                <w:sz w:val="16"/>
                <w:szCs w:val="16"/>
              </w:rPr>
              <w:t>Dr. Kezban Tepeli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3D522502" w14:textId="77777777" w:rsidR="00A26C98" w:rsidRPr="00467AE8" w:rsidRDefault="00A26C98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28D3B" w14:textId="77DE75E1" w:rsidR="007A0F70" w:rsidRPr="00467AE8" w:rsidRDefault="005635E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05D85CF" w14:textId="34C1A0DA" w:rsidR="005F531A" w:rsidRPr="00467AE8" w:rsidRDefault="005F531A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İhmal ve İstismarı</w:t>
            </w:r>
          </w:p>
          <w:p w14:paraId="2EE33D74" w14:textId="3D963643" w:rsidR="00004BB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="005F531A" w:rsidRPr="00467AE8">
              <w:rPr>
                <w:rFonts w:ascii="Times New Roman" w:hAnsi="Times New Roman"/>
                <w:sz w:val="16"/>
                <w:szCs w:val="16"/>
              </w:rPr>
              <w:t>Dr.F.Ülkü</w:t>
            </w:r>
            <w:proofErr w:type="spellEnd"/>
            <w:proofErr w:type="gramEnd"/>
            <w:r w:rsidR="005F531A" w:rsidRPr="00467AE8">
              <w:rPr>
                <w:rFonts w:ascii="Times New Roman" w:hAnsi="Times New Roman"/>
                <w:sz w:val="16"/>
                <w:szCs w:val="16"/>
              </w:rPr>
              <w:t xml:space="preserve"> Yıldız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5EB94A27" w14:textId="77777777" w:rsidR="00B74844" w:rsidRPr="00467AE8" w:rsidRDefault="00B74844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5EB128" w14:textId="1DE4732E" w:rsidR="007A0F70" w:rsidRPr="00467AE8" w:rsidRDefault="005635E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8D923E9" w14:textId="77EFC4CE" w:rsidR="005F531A" w:rsidRPr="00467AE8" w:rsidRDefault="005F531A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Alışkanlık Bozuklukları</w:t>
            </w:r>
          </w:p>
          <w:p w14:paraId="6B98A1E9" w14:textId="77777777" w:rsidR="00C61DFD" w:rsidRPr="00467AE8" w:rsidRDefault="00C61DF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Dr.Gülay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Temiz</w:t>
            </w:r>
          </w:p>
          <w:p w14:paraId="6D438E83" w14:textId="61AF2008" w:rsidR="008D2D62" w:rsidRPr="00467AE8" w:rsidRDefault="008D2D62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53BF34DE" w14:textId="77777777" w:rsidR="00B74844" w:rsidRPr="00467AE8" w:rsidRDefault="00B74844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5C1D76" w14:textId="1C1FE061" w:rsidR="007A0F70" w:rsidRPr="00467AE8" w:rsidRDefault="005635ED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</w:tcPr>
          <w:p w14:paraId="5C30B2A8" w14:textId="524260A8" w:rsidR="00B96DB8" w:rsidRPr="00467AE8" w:rsidRDefault="00B96DB8" w:rsidP="003432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Kaynaştırma ve Destek Özel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Eğtim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Hizmetleri</w:t>
            </w:r>
          </w:p>
          <w:p w14:paraId="5342B909" w14:textId="77777777" w:rsidR="00004BBD" w:rsidRPr="00467AE8" w:rsidRDefault="00B96DB8" w:rsidP="00B96D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67AE8">
              <w:rPr>
                <w:rFonts w:ascii="Times New Roman" w:hAnsi="Times New Roman"/>
                <w:sz w:val="16"/>
                <w:szCs w:val="16"/>
              </w:rPr>
              <w:t>Öğr.Gör</w:t>
            </w:r>
            <w:proofErr w:type="gramEnd"/>
            <w:r w:rsidRPr="00467AE8">
              <w:rPr>
                <w:rFonts w:ascii="Times New Roman" w:hAnsi="Times New Roman"/>
                <w:sz w:val="16"/>
                <w:szCs w:val="16"/>
              </w:rPr>
              <w:t>.Akın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Gönen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41C17E96" w14:textId="77777777" w:rsidR="00B74844" w:rsidRPr="00467AE8" w:rsidRDefault="00B74844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22250C" w14:textId="2396A2A1" w:rsidR="007A0F70" w:rsidRPr="00467AE8" w:rsidRDefault="005635ED" w:rsidP="00B74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33F40E0F" w14:textId="7774670B" w:rsidR="00004BBD" w:rsidRPr="00467AE8" w:rsidRDefault="009F5BAA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Projesi 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34CC20FA" w14:textId="77777777" w:rsidR="00004BBD" w:rsidRPr="00DC38D0" w:rsidRDefault="00004BBD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27F" w:rsidRPr="00DC38D0" w14:paraId="30182C4A" w14:textId="77777777" w:rsidTr="0034327F">
        <w:trPr>
          <w:trHeight w:val="738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14:paraId="7CBC4EDB" w14:textId="465CB35E" w:rsidR="0034327F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18.50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19.35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D6CD2DC" w14:textId="32043291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Odaklı Gelişimsel Aile Danışmanlığı</w:t>
            </w:r>
          </w:p>
          <w:p w14:paraId="32E2305E" w14:textId="5507262D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Prof. Dr. Kezban Tepeli</w:t>
            </w:r>
          </w:p>
          <w:p w14:paraId="2A6655F3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II. Grup</w:t>
            </w:r>
          </w:p>
          <w:p w14:paraId="32FC0FEA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FB462C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1AFBFB8E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AB6381" w14:textId="47F7F26C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421539C9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2061793" w14:textId="0E0433C2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Yetersizliği Olan Çocuklarda Alan Çalışması</w:t>
            </w:r>
          </w:p>
          <w:p w14:paraId="0EB7D891" w14:textId="3C4E49BE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467AE8">
              <w:rPr>
                <w:rFonts w:ascii="Times New Roman" w:hAnsi="Times New Roman"/>
                <w:sz w:val="16"/>
                <w:szCs w:val="16"/>
              </w:rPr>
              <w:t>Dr.F.Ülkü</w:t>
            </w:r>
            <w:proofErr w:type="spellEnd"/>
            <w:proofErr w:type="gram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Yıldız I. Grup</w:t>
            </w:r>
          </w:p>
          <w:p w14:paraId="3DFBEC72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7558C98F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168364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BB9089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A49F53" w14:textId="1AE37D10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6D811EE6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5C71522" w14:textId="4C19EE3C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Yetersizliği Olan Çocuklarda Alan Çalışması</w:t>
            </w:r>
          </w:p>
          <w:p w14:paraId="3182907F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Dr.Gülay</w:t>
            </w:r>
            <w:proofErr w:type="spellEnd"/>
            <w:r w:rsidRPr="00467AE8">
              <w:rPr>
                <w:rFonts w:ascii="Times New Roman" w:hAnsi="Times New Roman"/>
                <w:sz w:val="16"/>
                <w:szCs w:val="16"/>
              </w:rPr>
              <w:t xml:space="preserve"> Temiz</w:t>
            </w:r>
          </w:p>
          <w:p w14:paraId="78EE1520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II. Grup</w:t>
            </w:r>
          </w:p>
          <w:p w14:paraId="4EF4C935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D7CB4D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4109B229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9393F0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60AAFF17" w14:textId="2C04A0A5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0902AE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</w:tcPr>
          <w:p w14:paraId="43B88136" w14:textId="77777777" w:rsidR="0034327F" w:rsidRPr="00467AE8" w:rsidRDefault="0034327F" w:rsidP="00B358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41D0B5" w14:textId="77777777" w:rsidR="0034327F" w:rsidRPr="00467AE8" w:rsidRDefault="0034327F" w:rsidP="00BE76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2FF06C4C" w14:textId="77777777" w:rsidR="0034327F" w:rsidRPr="00467AE8" w:rsidRDefault="0034327F" w:rsidP="00762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35777075" w14:textId="77777777" w:rsidR="0034327F" w:rsidRPr="00467AE8" w:rsidRDefault="0034327F" w:rsidP="005F53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422211F8" w14:textId="77777777" w:rsidR="0034327F" w:rsidRPr="00DC38D0" w:rsidRDefault="0034327F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27F" w:rsidRPr="00DC38D0" w14:paraId="296585A1" w14:textId="77777777" w:rsidTr="0034327F">
        <w:trPr>
          <w:trHeight w:val="379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14:paraId="2A67DA84" w14:textId="46E76FCB" w:rsidR="0034327F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19.45-20.30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9627BB2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Odaklı Gelişimsel Aile Danışmanlığı</w:t>
            </w:r>
          </w:p>
          <w:p w14:paraId="023041F2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Kezban Tepeli</w:t>
            </w:r>
          </w:p>
          <w:p w14:paraId="105E9212" w14:textId="77777777" w:rsidR="0034327F" w:rsidRPr="00467AE8" w:rsidRDefault="0034327F" w:rsidP="00467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II. Grup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1B87055F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FED9BB" w14:textId="63513A2A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0F3C781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53398145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211300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9D8E098" w14:textId="3E314C01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Gelişim Kuramları</w:t>
            </w:r>
          </w:p>
          <w:p w14:paraId="402D0EFF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Dr.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  <w:p w14:paraId="1BA51612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4C6451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38B13E9C" w14:textId="0F3AB905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</w:tcPr>
          <w:p w14:paraId="02BBAF95" w14:textId="77777777" w:rsidR="0034327F" w:rsidRPr="00467AE8" w:rsidRDefault="0034327F" w:rsidP="00DF3E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754B907D" w14:textId="77777777" w:rsidR="0034327F" w:rsidRPr="00467AE8" w:rsidRDefault="0034327F" w:rsidP="00762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6EF2EF70" w14:textId="77777777" w:rsidR="0034327F" w:rsidRPr="00467AE8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78D89F55" w14:textId="77777777" w:rsidR="0034327F" w:rsidRPr="00DC38D0" w:rsidRDefault="0034327F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27F" w:rsidRPr="00DC38D0" w14:paraId="6FDE4C0A" w14:textId="77777777" w:rsidTr="0034327F">
        <w:trPr>
          <w:trHeight w:val="379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14:paraId="36C42DCE" w14:textId="47E06B6F" w:rsidR="0034327F" w:rsidRPr="00DC38D0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20.40</w:t>
            </w:r>
            <w:r w:rsidRPr="00DC38D0">
              <w:rPr>
                <w:rFonts w:ascii="Times New Roman" w:hAnsi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sz w:val="16"/>
                <w:szCs w:val="16"/>
              </w:rPr>
              <w:t>1.25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4E45A" w14:textId="6614C256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Çocuk Odaklı Gelişimsel Aile Danışmanlığı</w:t>
            </w:r>
          </w:p>
          <w:p w14:paraId="11D922E5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Dr. Kezban Tepeli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757E8" w14:textId="1FE30B66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38044962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78006E0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259483C9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FD2754" w14:textId="043D87AD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Gelişim Kuramları</w:t>
            </w:r>
          </w:p>
          <w:p w14:paraId="56DA97AF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 xml:space="preserve">Dr. Özden </w:t>
            </w:r>
            <w:proofErr w:type="spellStart"/>
            <w:r w:rsidRPr="00467AE8">
              <w:rPr>
                <w:rFonts w:ascii="Times New Roman" w:hAnsi="Times New Roman"/>
                <w:sz w:val="16"/>
                <w:szCs w:val="16"/>
              </w:rPr>
              <w:t>Kuşcu</w:t>
            </w:r>
            <w:proofErr w:type="spellEnd"/>
          </w:p>
          <w:p w14:paraId="1AF9EA12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009571AF" w14:textId="77777777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0272" w14:textId="1D4B444B" w:rsidR="0034327F" w:rsidRPr="00467AE8" w:rsidRDefault="0034327F" w:rsidP="00467A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A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</w:tcPr>
          <w:p w14:paraId="596587E9" w14:textId="77777777" w:rsidR="0034327F" w:rsidRPr="00467AE8" w:rsidRDefault="0034327F" w:rsidP="00F16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271BD956" w14:textId="77777777" w:rsidR="0034327F" w:rsidRPr="00467AE8" w:rsidRDefault="0034327F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726D8497" w14:textId="77777777" w:rsidR="0034327F" w:rsidRPr="00467AE8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6E849894" w14:textId="77777777" w:rsidR="0034327F" w:rsidRPr="00DC38D0" w:rsidRDefault="0034327F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27F" w:rsidRPr="00DC38D0" w14:paraId="01564707" w14:textId="77777777" w:rsidTr="0034327F">
        <w:trPr>
          <w:trHeight w:val="379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14:paraId="3E181996" w14:textId="67826B01" w:rsidR="0034327F" w:rsidRDefault="00141B2D" w:rsidP="00C6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21.30-22.15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3479487" w14:textId="77777777" w:rsidR="0034327F" w:rsidRDefault="0034327F" w:rsidP="00226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1BFA96" w14:textId="77777777" w:rsidR="0034327F" w:rsidRPr="00DC38D0" w:rsidRDefault="0034327F" w:rsidP="00226F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769358B" w14:textId="77777777" w:rsidR="0034327F" w:rsidRDefault="0034327F" w:rsidP="003A25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A37E24C" w14:textId="77777777" w:rsidR="0034327F" w:rsidRDefault="0034327F" w:rsidP="00343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F15E6B" w14:textId="77777777" w:rsidR="0034327F" w:rsidRDefault="0034327F" w:rsidP="00343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42BFFC6C" w14:textId="77777777" w:rsidR="0034327F" w:rsidRPr="00DC38D0" w:rsidRDefault="0034327F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A4394FF" w14:textId="77777777" w:rsidR="0034327F" w:rsidRDefault="0034327F" w:rsidP="00F16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6DB7EBB3" w14:textId="77777777" w:rsidR="0034327F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</w:tcPr>
          <w:p w14:paraId="43DA35E7" w14:textId="77777777" w:rsidR="0034327F" w:rsidRPr="00DC38D0" w:rsidRDefault="0034327F" w:rsidP="00F16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2" w:space="0" w:color="auto"/>
            </w:tcBorders>
          </w:tcPr>
          <w:p w14:paraId="2552ACC5" w14:textId="77777777" w:rsidR="0034327F" w:rsidRPr="00DC38D0" w:rsidRDefault="0034327F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left w:val="single" w:sz="2" w:space="0" w:color="auto"/>
              <w:right w:val="single" w:sz="4" w:space="0" w:color="auto"/>
            </w:tcBorders>
          </w:tcPr>
          <w:p w14:paraId="6FBAD0D7" w14:textId="77777777" w:rsidR="0034327F" w:rsidRPr="00DC38D0" w:rsidRDefault="0034327F" w:rsidP="00DC38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14:paraId="6CEAA8B0" w14:textId="77777777" w:rsidR="0034327F" w:rsidRPr="00DC38D0" w:rsidRDefault="0034327F" w:rsidP="00DC38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5EF77FC" w14:textId="77777777" w:rsidR="007F4E5E" w:rsidRPr="00DC38D0" w:rsidRDefault="007F4E5E" w:rsidP="00C10F9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EDAF157" w14:textId="77777777" w:rsidR="00CA3289" w:rsidRPr="00DC38D0" w:rsidRDefault="00244554" w:rsidP="00CA328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DC38D0">
        <w:rPr>
          <w:rFonts w:ascii="Times New Roman" w:hAnsi="Times New Roman"/>
          <w:sz w:val="16"/>
          <w:szCs w:val="16"/>
        </w:rPr>
        <w:t>Prof.Dr.Kezban</w:t>
      </w:r>
      <w:proofErr w:type="spellEnd"/>
      <w:proofErr w:type="gramEnd"/>
      <w:r w:rsidRPr="00DC38D0">
        <w:rPr>
          <w:rFonts w:ascii="Times New Roman" w:hAnsi="Times New Roman"/>
          <w:sz w:val="16"/>
          <w:szCs w:val="16"/>
        </w:rPr>
        <w:t xml:space="preserve"> TEPELİ</w:t>
      </w:r>
    </w:p>
    <w:p w14:paraId="2069600A" w14:textId="77777777" w:rsidR="004729EF" w:rsidRPr="00DC38D0" w:rsidRDefault="00CA3289" w:rsidP="00DE2CBA">
      <w:pPr>
        <w:spacing w:after="0" w:line="240" w:lineRule="auto"/>
        <w:ind w:left="12744" w:firstLine="708"/>
        <w:jc w:val="center"/>
        <w:rPr>
          <w:rFonts w:ascii="Times New Roman" w:hAnsi="Times New Roman"/>
          <w:sz w:val="16"/>
          <w:szCs w:val="16"/>
        </w:rPr>
      </w:pPr>
      <w:r w:rsidRPr="00DC38D0">
        <w:rPr>
          <w:rFonts w:ascii="Times New Roman" w:hAnsi="Times New Roman"/>
          <w:sz w:val="16"/>
          <w:szCs w:val="16"/>
        </w:rPr>
        <w:t>Bölüm Başkanı</w:t>
      </w:r>
    </w:p>
    <w:sectPr w:rsidR="004729EF" w:rsidRPr="00DC38D0" w:rsidSect="00E05504">
      <w:pgSz w:w="16838" w:h="11906" w:orient="landscape"/>
      <w:pgMar w:top="142" w:right="53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BFF"/>
    <w:multiLevelType w:val="hybridMultilevel"/>
    <w:tmpl w:val="063A1CBC"/>
    <w:lvl w:ilvl="0" w:tplc="16148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688E"/>
    <w:multiLevelType w:val="hybridMultilevel"/>
    <w:tmpl w:val="C2F83702"/>
    <w:lvl w:ilvl="0" w:tplc="E7F2C9EA">
      <w:start w:val="1"/>
      <w:numFmt w:val="upperRoman"/>
      <w:lvlText w:val="%1."/>
      <w:lvlJc w:val="left"/>
      <w:pPr>
        <w:ind w:left="155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05343A59"/>
    <w:multiLevelType w:val="hybridMultilevel"/>
    <w:tmpl w:val="3D8A28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5CC2"/>
    <w:multiLevelType w:val="hybridMultilevel"/>
    <w:tmpl w:val="663EEBBA"/>
    <w:lvl w:ilvl="0" w:tplc="32900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7039"/>
    <w:multiLevelType w:val="hybridMultilevel"/>
    <w:tmpl w:val="7B6EAEE4"/>
    <w:lvl w:ilvl="0" w:tplc="8DAC9AC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571196F"/>
    <w:multiLevelType w:val="hybridMultilevel"/>
    <w:tmpl w:val="60924956"/>
    <w:lvl w:ilvl="0" w:tplc="08A036B6">
      <w:start w:val="1"/>
      <w:numFmt w:val="upperRoman"/>
      <w:lvlText w:val="%1."/>
      <w:lvlJc w:val="left"/>
      <w:pPr>
        <w:ind w:left="155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2A8C0A3B"/>
    <w:multiLevelType w:val="hybridMultilevel"/>
    <w:tmpl w:val="4FE4739C"/>
    <w:lvl w:ilvl="0" w:tplc="7652AFE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AD369E9"/>
    <w:multiLevelType w:val="hybridMultilevel"/>
    <w:tmpl w:val="07300700"/>
    <w:lvl w:ilvl="0" w:tplc="64BAC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8240C"/>
    <w:multiLevelType w:val="hybridMultilevel"/>
    <w:tmpl w:val="A88A5626"/>
    <w:lvl w:ilvl="0" w:tplc="33DCD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5B05"/>
    <w:multiLevelType w:val="hybridMultilevel"/>
    <w:tmpl w:val="765C1174"/>
    <w:lvl w:ilvl="0" w:tplc="B5840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8456F"/>
    <w:multiLevelType w:val="hybridMultilevel"/>
    <w:tmpl w:val="9E5E091E"/>
    <w:lvl w:ilvl="0" w:tplc="CA7C87FE">
      <w:start w:val="1"/>
      <w:numFmt w:val="upperRoman"/>
      <w:lvlText w:val="%1."/>
      <w:lvlJc w:val="left"/>
      <w:pPr>
        <w:ind w:left="119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6AB6035E"/>
    <w:multiLevelType w:val="hybridMultilevel"/>
    <w:tmpl w:val="C6C65696"/>
    <w:lvl w:ilvl="0" w:tplc="75F836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72533224"/>
    <w:multiLevelType w:val="hybridMultilevel"/>
    <w:tmpl w:val="8FE0F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B0B97"/>
    <w:multiLevelType w:val="hybridMultilevel"/>
    <w:tmpl w:val="58808BEC"/>
    <w:lvl w:ilvl="0" w:tplc="E63E95A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7F4D0743"/>
    <w:multiLevelType w:val="hybridMultilevel"/>
    <w:tmpl w:val="22126E62"/>
    <w:lvl w:ilvl="0" w:tplc="FC2CB52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2"/>
    <w:rsid w:val="00001A4D"/>
    <w:rsid w:val="00001AEA"/>
    <w:rsid w:val="00004BBD"/>
    <w:rsid w:val="0000579E"/>
    <w:rsid w:val="00007B2A"/>
    <w:rsid w:val="00007C96"/>
    <w:rsid w:val="00010297"/>
    <w:rsid w:val="000125D2"/>
    <w:rsid w:val="0002027C"/>
    <w:rsid w:val="00023A1E"/>
    <w:rsid w:val="000255E9"/>
    <w:rsid w:val="000316D7"/>
    <w:rsid w:val="000322EE"/>
    <w:rsid w:val="00037144"/>
    <w:rsid w:val="00043E61"/>
    <w:rsid w:val="00046663"/>
    <w:rsid w:val="00047EBC"/>
    <w:rsid w:val="00053E20"/>
    <w:rsid w:val="00056A38"/>
    <w:rsid w:val="00056AA8"/>
    <w:rsid w:val="0005787C"/>
    <w:rsid w:val="000607E8"/>
    <w:rsid w:val="00065414"/>
    <w:rsid w:val="0006676B"/>
    <w:rsid w:val="00070F96"/>
    <w:rsid w:val="00074643"/>
    <w:rsid w:val="00075898"/>
    <w:rsid w:val="00080BA6"/>
    <w:rsid w:val="00081131"/>
    <w:rsid w:val="00083A3A"/>
    <w:rsid w:val="00084412"/>
    <w:rsid w:val="000914D3"/>
    <w:rsid w:val="00096B41"/>
    <w:rsid w:val="000978BC"/>
    <w:rsid w:val="00097959"/>
    <w:rsid w:val="000A0551"/>
    <w:rsid w:val="000A4B8B"/>
    <w:rsid w:val="000A7951"/>
    <w:rsid w:val="000B0E35"/>
    <w:rsid w:val="000B416A"/>
    <w:rsid w:val="000B6BFC"/>
    <w:rsid w:val="000C5966"/>
    <w:rsid w:val="000C5C53"/>
    <w:rsid w:val="000D3150"/>
    <w:rsid w:val="000E30B9"/>
    <w:rsid w:val="000E4501"/>
    <w:rsid w:val="000E5379"/>
    <w:rsid w:val="000E5DD7"/>
    <w:rsid w:val="000E63C1"/>
    <w:rsid w:val="000E7D68"/>
    <w:rsid w:val="000F0C07"/>
    <w:rsid w:val="000F3D02"/>
    <w:rsid w:val="000F5423"/>
    <w:rsid w:val="000F74BE"/>
    <w:rsid w:val="00100276"/>
    <w:rsid w:val="001015D9"/>
    <w:rsid w:val="00102422"/>
    <w:rsid w:val="00102BF1"/>
    <w:rsid w:val="00103062"/>
    <w:rsid w:val="001040EB"/>
    <w:rsid w:val="0010577D"/>
    <w:rsid w:val="00106603"/>
    <w:rsid w:val="0010700A"/>
    <w:rsid w:val="00114372"/>
    <w:rsid w:val="001201BC"/>
    <w:rsid w:val="00122F1C"/>
    <w:rsid w:val="00123758"/>
    <w:rsid w:val="00127009"/>
    <w:rsid w:val="00127F5E"/>
    <w:rsid w:val="001304DD"/>
    <w:rsid w:val="00137D9D"/>
    <w:rsid w:val="00141B2D"/>
    <w:rsid w:val="001439D7"/>
    <w:rsid w:val="00143FB5"/>
    <w:rsid w:val="001501A2"/>
    <w:rsid w:val="00151568"/>
    <w:rsid w:val="001519E5"/>
    <w:rsid w:val="00155423"/>
    <w:rsid w:val="0015563F"/>
    <w:rsid w:val="001567F3"/>
    <w:rsid w:val="0016138A"/>
    <w:rsid w:val="00162B68"/>
    <w:rsid w:val="00163602"/>
    <w:rsid w:val="00165D6E"/>
    <w:rsid w:val="001710C4"/>
    <w:rsid w:val="001710CB"/>
    <w:rsid w:val="0017337C"/>
    <w:rsid w:val="0017398C"/>
    <w:rsid w:val="00175E01"/>
    <w:rsid w:val="00180E72"/>
    <w:rsid w:val="001906B7"/>
    <w:rsid w:val="00190E99"/>
    <w:rsid w:val="001928D2"/>
    <w:rsid w:val="00193A37"/>
    <w:rsid w:val="001A14C8"/>
    <w:rsid w:val="001A2DBC"/>
    <w:rsid w:val="001A5C51"/>
    <w:rsid w:val="001A7E1C"/>
    <w:rsid w:val="001B1D1F"/>
    <w:rsid w:val="001B4291"/>
    <w:rsid w:val="001B78CB"/>
    <w:rsid w:val="001C1085"/>
    <w:rsid w:val="001C1393"/>
    <w:rsid w:val="001C2E5F"/>
    <w:rsid w:val="001C5257"/>
    <w:rsid w:val="001C55E3"/>
    <w:rsid w:val="001D00E2"/>
    <w:rsid w:val="001D6139"/>
    <w:rsid w:val="001D7AD3"/>
    <w:rsid w:val="001E0B22"/>
    <w:rsid w:val="001E407F"/>
    <w:rsid w:val="001E531B"/>
    <w:rsid w:val="001E54CF"/>
    <w:rsid w:val="00200A22"/>
    <w:rsid w:val="00203FA3"/>
    <w:rsid w:val="0021035E"/>
    <w:rsid w:val="00221E62"/>
    <w:rsid w:val="002226FC"/>
    <w:rsid w:val="00222954"/>
    <w:rsid w:val="00222B00"/>
    <w:rsid w:val="00224ADB"/>
    <w:rsid w:val="00224C9F"/>
    <w:rsid w:val="00226F29"/>
    <w:rsid w:val="00230C2D"/>
    <w:rsid w:val="0023481C"/>
    <w:rsid w:val="002407F7"/>
    <w:rsid w:val="00241A2C"/>
    <w:rsid w:val="002432C9"/>
    <w:rsid w:val="00244554"/>
    <w:rsid w:val="00244E82"/>
    <w:rsid w:val="002525E9"/>
    <w:rsid w:val="00254DA8"/>
    <w:rsid w:val="002553C7"/>
    <w:rsid w:val="0026236D"/>
    <w:rsid w:val="002633D6"/>
    <w:rsid w:val="002672BD"/>
    <w:rsid w:val="002678BC"/>
    <w:rsid w:val="00267ED7"/>
    <w:rsid w:val="00270B66"/>
    <w:rsid w:val="002720C0"/>
    <w:rsid w:val="00273240"/>
    <w:rsid w:val="00274680"/>
    <w:rsid w:val="0027624A"/>
    <w:rsid w:val="00276328"/>
    <w:rsid w:val="002776CD"/>
    <w:rsid w:val="002776DD"/>
    <w:rsid w:val="00280423"/>
    <w:rsid w:val="00280577"/>
    <w:rsid w:val="0029140E"/>
    <w:rsid w:val="0029146C"/>
    <w:rsid w:val="00291FF3"/>
    <w:rsid w:val="00293623"/>
    <w:rsid w:val="00295871"/>
    <w:rsid w:val="002A071E"/>
    <w:rsid w:val="002A2B8D"/>
    <w:rsid w:val="002A35DE"/>
    <w:rsid w:val="002A4E81"/>
    <w:rsid w:val="002A5AC8"/>
    <w:rsid w:val="002A6F21"/>
    <w:rsid w:val="002B027A"/>
    <w:rsid w:val="002C7A11"/>
    <w:rsid w:val="002C7EEE"/>
    <w:rsid w:val="002D39B2"/>
    <w:rsid w:val="002D5B16"/>
    <w:rsid w:val="002D5BDB"/>
    <w:rsid w:val="002D6642"/>
    <w:rsid w:val="002D7280"/>
    <w:rsid w:val="002E156E"/>
    <w:rsid w:val="002E1E3D"/>
    <w:rsid w:val="002E7D8A"/>
    <w:rsid w:val="002F1F33"/>
    <w:rsid w:val="002F241E"/>
    <w:rsid w:val="002F29F8"/>
    <w:rsid w:val="002F2D8A"/>
    <w:rsid w:val="002F4A77"/>
    <w:rsid w:val="002F58E6"/>
    <w:rsid w:val="002F5F5C"/>
    <w:rsid w:val="002F64E5"/>
    <w:rsid w:val="00304199"/>
    <w:rsid w:val="00307144"/>
    <w:rsid w:val="003132CF"/>
    <w:rsid w:val="003144F0"/>
    <w:rsid w:val="00317A92"/>
    <w:rsid w:val="00317DAE"/>
    <w:rsid w:val="00320797"/>
    <w:rsid w:val="00322771"/>
    <w:rsid w:val="00327CB0"/>
    <w:rsid w:val="00334A78"/>
    <w:rsid w:val="00337938"/>
    <w:rsid w:val="0034327F"/>
    <w:rsid w:val="00343DB9"/>
    <w:rsid w:val="00347F57"/>
    <w:rsid w:val="0035029C"/>
    <w:rsid w:val="00351114"/>
    <w:rsid w:val="0035203A"/>
    <w:rsid w:val="00352C81"/>
    <w:rsid w:val="0035442C"/>
    <w:rsid w:val="00355AB4"/>
    <w:rsid w:val="003601B8"/>
    <w:rsid w:val="0036266B"/>
    <w:rsid w:val="0036631B"/>
    <w:rsid w:val="003710B5"/>
    <w:rsid w:val="003720C3"/>
    <w:rsid w:val="00375E23"/>
    <w:rsid w:val="0037605E"/>
    <w:rsid w:val="00380C2C"/>
    <w:rsid w:val="00380DCE"/>
    <w:rsid w:val="0038130A"/>
    <w:rsid w:val="00382A1E"/>
    <w:rsid w:val="0038386A"/>
    <w:rsid w:val="00390356"/>
    <w:rsid w:val="00391198"/>
    <w:rsid w:val="003A02AE"/>
    <w:rsid w:val="003A0984"/>
    <w:rsid w:val="003A0DA7"/>
    <w:rsid w:val="003A1DDC"/>
    <w:rsid w:val="003A259F"/>
    <w:rsid w:val="003A33DD"/>
    <w:rsid w:val="003A35E1"/>
    <w:rsid w:val="003A6139"/>
    <w:rsid w:val="003A7418"/>
    <w:rsid w:val="003B4784"/>
    <w:rsid w:val="003B6732"/>
    <w:rsid w:val="003C0B48"/>
    <w:rsid w:val="003C12F7"/>
    <w:rsid w:val="003C365E"/>
    <w:rsid w:val="003C7378"/>
    <w:rsid w:val="003D0B42"/>
    <w:rsid w:val="003D1C56"/>
    <w:rsid w:val="003D2C1E"/>
    <w:rsid w:val="003D6F28"/>
    <w:rsid w:val="003E0728"/>
    <w:rsid w:val="003E3DFF"/>
    <w:rsid w:val="003E5C70"/>
    <w:rsid w:val="003F1BB5"/>
    <w:rsid w:val="003F2E52"/>
    <w:rsid w:val="003F3DE7"/>
    <w:rsid w:val="003F3FAE"/>
    <w:rsid w:val="00405708"/>
    <w:rsid w:val="00416DDF"/>
    <w:rsid w:val="00416E91"/>
    <w:rsid w:val="00420145"/>
    <w:rsid w:val="004204D2"/>
    <w:rsid w:val="00422E70"/>
    <w:rsid w:val="00436655"/>
    <w:rsid w:val="00440FF6"/>
    <w:rsid w:val="00442211"/>
    <w:rsid w:val="00442511"/>
    <w:rsid w:val="00444AF6"/>
    <w:rsid w:val="00446120"/>
    <w:rsid w:val="004504B8"/>
    <w:rsid w:val="004509F5"/>
    <w:rsid w:val="00451198"/>
    <w:rsid w:val="0045414F"/>
    <w:rsid w:val="004567EE"/>
    <w:rsid w:val="0045788E"/>
    <w:rsid w:val="00460E40"/>
    <w:rsid w:val="0046142B"/>
    <w:rsid w:val="00465398"/>
    <w:rsid w:val="00467AE8"/>
    <w:rsid w:val="004707EA"/>
    <w:rsid w:val="00470C61"/>
    <w:rsid w:val="004729EF"/>
    <w:rsid w:val="00473E75"/>
    <w:rsid w:val="0048269A"/>
    <w:rsid w:val="00482886"/>
    <w:rsid w:val="00482D0F"/>
    <w:rsid w:val="00492524"/>
    <w:rsid w:val="00496F76"/>
    <w:rsid w:val="004A2928"/>
    <w:rsid w:val="004A4F2D"/>
    <w:rsid w:val="004A706C"/>
    <w:rsid w:val="004A7070"/>
    <w:rsid w:val="004B1487"/>
    <w:rsid w:val="004B2B59"/>
    <w:rsid w:val="004C14C3"/>
    <w:rsid w:val="004C4837"/>
    <w:rsid w:val="004C6FC0"/>
    <w:rsid w:val="004D1EFC"/>
    <w:rsid w:val="004D6D7B"/>
    <w:rsid w:val="004E576A"/>
    <w:rsid w:val="004F0782"/>
    <w:rsid w:val="004F2924"/>
    <w:rsid w:val="004F309C"/>
    <w:rsid w:val="004F4FA6"/>
    <w:rsid w:val="004F701D"/>
    <w:rsid w:val="004F7763"/>
    <w:rsid w:val="00500737"/>
    <w:rsid w:val="00501788"/>
    <w:rsid w:val="00502932"/>
    <w:rsid w:val="00506B7D"/>
    <w:rsid w:val="00506DD5"/>
    <w:rsid w:val="0051068C"/>
    <w:rsid w:val="005109A6"/>
    <w:rsid w:val="005117B9"/>
    <w:rsid w:val="005123F0"/>
    <w:rsid w:val="0051776D"/>
    <w:rsid w:val="00520239"/>
    <w:rsid w:val="00526037"/>
    <w:rsid w:val="00531AAC"/>
    <w:rsid w:val="00540E9F"/>
    <w:rsid w:val="005428D6"/>
    <w:rsid w:val="00546DD8"/>
    <w:rsid w:val="00546E06"/>
    <w:rsid w:val="005510B1"/>
    <w:rsid w:val="00553E0F"/>
    <w:rsid w:val="00555AC5"/>
    <w:rsid w:val="005566E9"/>
    <w:rsid w:val="005623CE"/>
    <w:rsid w:val="005635ED"/>
    <w:rsid w:val="005726E6"/>
    <w:rsid w:val="00574848"/>
    <w:rsid w:val="00580175"/>
    <w:rsid w:val="00581081"/>
    <w:rsid w:val="005845F8"/>
    <w:rsid w:val="005865C1"/>
    <w:rsid w:val="00591030"/>
    <w:rsid w:val="00591FC1"/>
    <w:rsid w:val="0059665E"/>
    <w:rsid w:val="005B6065"/>
    <w:rsid w:val="005C2087"/>
    <w:rsid w:val="005C42C0"/>
    <w:rsid w:val="005C58D2"/>
    <w:rsid w:val="005C7AE8"/>
    <w:rsid w:val="005D02CC"/>
    <w:rsid w:val="005D0479"/>
    <w:rsid w:val="005D3C45"/>
    <w:rsid w:val="005E0326"/>
    <w:rsid w:val="005F04D6"/>
    <w:rsid w:val="005F31BE"/>
    <w:rsid w:val="005F441C"/>
    <w:rsid w:val="005F4EB5"/>
    <w:rsid w:val="005F531A"/>
    <w:rsid w:val="00611835"/>
    <w:rsid w:val="006122B3"/>
    <w:rsid w:val="00616524"/>
    <w:rsid w:val="006208AE"/>
    <w:rsid w:val="00622F6D"/>
    <w:rsid w:val="00626CE4"/>
    <w:rsid w:val="0062791C"/>
    <w:rsid w:val="0063029C"/>
    <w:rsid w:val="00632F7B"/>
    <w:rsid w:val="00634DB9"/>
    <w:rsid w:val="006357F8"/>
    <w:rsid w:val="006406D6"/>
    <w:rsid w:val="00643E5D"/>
    <w:rsid w:val="006544A4"/>
    <w:rsid w:val="0065614A"/>
    <w:rsid w:val="00662B52"/>
    <w:rsid w:val="00664621"/>
    <w:rsid w:val="00664B52"/>
    <w:rsid w:val="006660A2"/>
    <w:rsid w:val="00667A01"/>
    <w:rsid w:val="00671232"/>
    <w:rsid w:val="006724D7"/>
    <w:rsid w:val="00672AC7"/>
    <w:rsid w:val="0067761C"/>
    <w:rsid w:val="00677684"/>
    <w:rsid w:val="00682293"/>
    <w:rsid w:val="00684344"/>
    <w:rsid w:val="00684624"/>
    <w:rsid w:val="00694089"/>
    <w:rsid w:val="00695426"/>
    <w:rsid w:val="006A4077"/>
    <w:rsid w:val="006A5E0C"/>
    <w:rsid w:val="006A6008"/>
    <w:rsid w:val="006A720F"/>
    <w:rsid w:val="006B004E"/>
    <w:rsid w:val="006B47D1"/>
    <w:rsid w:val="006B798D"/>
    <w:rsid w:val="006C0937"/>
    <w:rsid w:val="006C1B2C"/>
    <w:rsid w:val="006C294D"/>
    <w:rsid w:val="006C35EB"/>
    <w:rsid w:val="006C67AD"/>
    <w:rsid w:val="006C6C87"/>
    <w:rsid w:val="006C7A2E"/>
    <w:rsid w:val="006D0760"/>
    <w:rsid w:val="006D1841"/>
    <w:rsid w:val="006D32B5"/>
    <w:rsid w:val="006D3DBB"/>
    <w:rsid w:val="006D46E7"/>
    <w:rsid w:val="006D5B9A"/>
    <w:rsid w:val="006D6108"/>
    <w:rsid w:val="006D782A"/>
    <w:rsid w:val="006D7A97"/>
    <w:rsid w:val="006D7F9D"/>
    <w:rsid w:val="006E36DE"/>
    <w:rsid w:val="006E3CAA"/>
    <w:rsid w:val="006F5B3C"/>
    <w:rsid w:val="00704466"/>
    <w:rsid w:val="00705851"/>
    <w:rsid w:val="007076DA"/>
    <w:rsid w:val="0071348A"/>
    <w:rsid w:val="00731211"/>
    <w:rsid w:val="00732C65"/>
    <w:rsid w:val="0073485D"/>
    <w:rsid w:val="00734B24"/>
    <w:rsid w:val="00742212"/>
    <w:rsid w:val="0074662F"/>
    <w:rsid w:val="00752FB4"/>
    <w:rsid w:val="00754E91"/>
    <w:rsid w:val="00757F0D"/>
    <w:rsid w:val="00760A48"/>
    <w:rsid w:val="007621D4"/>
    <w:rsid w:val="00764407"/>
    <w:rsid w:val="00765F93"/>
    <w:rsid w:val="00766E78"/>
    <w:rsid w:val="00772E82"/>
    <w:rsid w:val="007818F5"/>
    <w:rsid w:val="00784BB3"/>
    <w:rsid w:val="00786822"/>
    <w:rsid w:val="007909CE"/>
    <w:rsid w:val="00791C63"/>
    <w:rsid w:val="0079572F"/>
    <w:rsid w:val="007A0F70"/>
    <w:rsid w:val="007A1E0E"/>
    <w:rsid w:val="007A3712"/>
    <w:rsid w:val="007A37F0"/>
    <w:rsid w:val="007A54CC"/>
    <w:rsid w:val="007A6FF1"/>
    <w:rsid w:val="007B0E09"/>
    <w:rsid w:val="007B1E8F"/>
    <w:rsid w:val="007B3632"/>
    <w:rsid w:val="007B4AF2"/>
    <w:rsid w:val="007B57A2"/>
    <w:rsid w:val="007C7C6B"/>
    <w:rsid w:val="007D732F"/>
    <w:rsid w:val="007E1251"/>
    <w:rsid w:val="007E7DBF"/>
    <w:rsid w:val="007F3905"/>
    <w:rsid w:val="007F3D5C"/>
    <w:rsid w:val="007F4066"/>
    <w:rsid w:val="007F4CD7"/>
    <w:rsid w:val="007F4E5E"/>
    <w:rsid w:val="00801684"/>
    <w:rsid w:val="00801FF7"/>
    <w:rsid w:val="00802A4E"/>
    <w:rsid w:val="00804D4D"/>
    <w:rsid w:val="00805BA1"/>
    <w:rsid w:val="00810E4C"/>
    <w:rsid w:val="008129B0"/>
    <w:rsid w:val="00813F10"/>
    <w:rsid w:val="008172AD"/>
    <w:rsid w:val="00817414"/>
    <w:rsid w:val="008201E8"/>
    <w:rsid w:val="008231AF"/>
    <w:rsid w:val="00825E0A"/>
    <w:rsid w:val="008337AC"/>
    <w:rsid w:val="00835816"/>
    <w:rsid w:val="008373AF"/>
    <w:rsid w:val="00837D9A"/>
    <w:rsid w:val="008416DF"/>
    <w:rsid w:val="00841970"/>
    <w:rsid w:val="00844F5D"/>
    <w:rsid w:val="00847C86"/>
    <w:rsid w:val="00856092"/>
    <w:rsid w:val="008571AD"/>
    <w:rsid w:val="00857A83"/>
    <w:rsid w:val="00857EA1"/>
    <w:rsid w:val="00862053"/>
    <w:rsid w:val="008620F7"/>
    <w:rsid w:val="00862EF3"/>
    <w:rsid w:val="0087031C"/>
    <w:rsid w:val="00870677"/>
    <w:rsid w:val="008710BA"/>
    <w:rsid w:val="00874350"/>
    <w:rsid w:val="00874EF4"/>
    <w:rsid w:val="00875735"/>
    <w:rsid w:val="00876802"/>
    <w:rsid w:val="00876944"/>
    <w:rsid w:val="008826B9"/>
    <w:rsid w:val="00892372"/>
    <w:rsid w:val="00895C62"/>
    <w:rsid w:val="0089675C"/>
    <w:rsid w:val="00896936"/>
    <w:rsid w:val="00896D34"/>
    <w:rsid w:val="00897E3E"/>
    <w:rsid w:val="008A1169"/>
    <w:rsid w:val="008A1EAD"/>
    <w:rsid w:val="008A2AC4"/>
    <w:rsid w:val="008B1C53"/>
    <w:rsid w:val="008B21D5"/>
    <w:rsid w:val="008B2F72"/>
    <w:rsid w:val="008B4904"/>
    <w:rsid w:val="008C0A97"/>
    <w:rsid w:val="008D1119"/>
    <w:rsid w:val="008D2D62"/>
    <w:rsid w:val="008D4372"/>
    <w:rsid w:val="008D62C5"/>
    <w:rsid w:val="008D634A"/>
    <w:rsid w:val="008D7DFA"/>
    <w:rsid w:val="008E0094"/>
    <w:rsid w:val="008E10EC"/>
    <w:rsid w:val="008E2F01"/>
    <w:rsid w:val="008E314A"/>
    <w:rsid w:val="008E33FD"/>
    <w:rsid w:val="008E4C95"/>
    <w:rsid w:val="008F14D2"/>
    <w:rsid w:val="008F4D14"/>
    <w:rsid w:val="009006F0"/>
    <w:rsid w:val="009026C9"/>
    <w:rsid w:val="009037B2"/>
    <w:rsid w:val="009050BE"/>
    <w:rsid w:val="0090724A"/>
    <w:rsid w:val="009124AF"/>
    <w:rsid w:val="00916990"/>
    <w:rsid w:val="009179DF"/>
    <w:rsid w:val="009240F7"/>
    <w:rsid w:val="00925302"/>
    <w:rsid w:val="0092584A"/>
    <w:rsid w:val="00926BBD"/>
    <w:rsid w:val="00932FD1"/>
    <w:rsid w:val="00933D39"/>
    <w:rsid w:val="009343AF"/>
    <w:rsid w:val="00935D0E"/>
    <w:rsid w:val="009424E6"/>
    <w:rsid w:val="0094311C"/>
    <w:rsid w:val="0094603D"/>
    <w:rsid w:val="0095326D"/>
    <w:rsid w:val="00954211"/>
    <w:rsid w:val="0096246B"/>
    <w:rsid w:val="00965BEE"/>
    <w:rsid w:val="00974831"/>
    <w:rsid w:val="00982077"/>
    <w:rsid w:val="0098276F"/>
    <w:rsid w:val="00983D05"/>
    <w:rsid w:val="0098541B"/>
    <w:rsid w:val="00987FC6"/>
    <w:rsid w:val="009924C1"/>
    <w:rsid w:val="00992DC3"/>
    <w:rsid w:val="00993FAF"/>
    <w:rsid w:val="00996FE2"/>
    <w:rsid w:val="009A006C"/>
    <w:rsid w:val="009B13C2"/>
    <w:rsid w:val="009B642A"/>
    <w:rsid w:val="009C738D"/>
    <w:rsid w:val="009C74A2"/>
    <w:rsid w:val="009D2DD4"/>
    <w:rsid w:val="009D4E51"/>
    <w:rsid w:val="009D534C"/>
    <w:rsid w:val="009D63E1"/>
    <w:rsid w:val="009D79C5"/>
    <w:rsid w:val="009D7C4E"/>
    <w:rsid w:val="009E0D76"/>
    <w:rsid w:val="009E1118"/>
    <w:rsid w:val="009E156F"/>
    <w:rsid w:val="009F25B2"/>
    <w:rsid w:val="009F3607"/>
    <w:rsid w:val="009F3A9E"/>
    <w:rsid w:val="009F3C8C"/>
    <w:rsid w:val="009F4EAA"/>
    <w:rsid w:val="009F5BAA"/>
    <w:rsid w:val="00A00FE1"/>
    <w:rsid w:val="00A01DA9"/>
    <w:rsid w:val="00A04A71"/>
    <w:rsid w:val="00A06777"/>
    <w:rsid w:val="00A171B7"/>
    <w:rsid w:val="00A20C81"/>
    <w:rsid w:val="00A22448"/>
    <w:rsid w:val="00A26C98"/>
    <w:rsid w:val="00A30032"/>
    <w:rsid w:val="00A3624E"/>
    <w:rsid w:val="00A40A0B"/>
    <w:rsid w:val="00A4344F"/>
    <w:rsid w:val="00A4480C"/>
    <w:rsid w:val="00A463D5"/>
    <w:rsid w:val="00A46D7B"/>
    <w:rsid w:val="00A52BE1"/>
    <w:rsid w:val="00A559D3"/>
    <w:rsid w:val="00A63C95"/>
    <w:rsid w:val="00A66AC9"/>
    <w:rsid w:val="00A71D18"/>
    <w:rsid w:val="00A738C2"/>
    <w:rsid w:val="00A73AA6"/>
    <w:rsid w:val="00A7611C"/>
    <w:rsid w:val="00A77851"/>
    <w:rsid w:val="00A83FB5"/>
    <w:rsid w:val="00A851EB"/>
    <w:rsid w:val="00A85356"/>
    <w:rsid w:val="00A86F31"/>
    <w:rsid w:val="00A87C8A"/>
    <w:rsid w:val="00A9020C"/>
    <w:rsid w:val="00A90ED4"/>
    <w:rsid w:val="00A91D53"/>
    <w:rsid w:val="00A92254"/>
    <w:rsid w:val="00AA26D9"/>
    <w:rsid w:val="00AA657C"/>
    <w:rsid w:val="00AA6724"/>
    <w:rsid w:val="00AA7235"/>
    <w:rsid w:val="00AB0557"/>
    <w:rsid w:val="00AB1FE9"/>
    <w:rsid w:val="00AB6E2C"/>
    <w:rsid w:val="00AC1E6F"/>
    <w:rsid w:val="00AC3C74"/>
    <w:rsid w:val="00AC3FDB"/>
    <w:rsid w:val="00AC4B1D"/>
    <w:rsid w:val="00AC58F4"/>
    <w:rsid w:val="00AC5C9C"/>
    <w:rsid w:val="00AD36F0"/>
    <w:rsid w:val="00AE1611"/>
    <w:rsid w:val="00AE5C39"/>
    <w:rsid w:val="00AE626C"/>
    <w:rsid w:val="00B0024C"/>
    <w:rsid w:val="00B05C4B"/>
    <w:rsid w:val="00B06962"/>
    <w:rsid w:val="00B07A05"/>
    <w:rsid w:val="00B10334"/>
    <w:rsid w:val="00B11919"/>
    <w:rsid w:val="00B11C33"/>
    <w:rsid w:val="00B14FFF"/>
    <w:rsid w:val="00B162E0"/>
    <w:rsid w:val="00B2141F"/>
    <w:rsid w:val="00B245CB"/>
    <w:rsid w:val="00B24896"/>
    <w:rsid w:val="00B310F7"/>
    <w:rsid w:val="00B31616"/>
    <w:rsid w:val="00B3560A"/>
    <w:rsid w:val="00B35889"/>
    <w:rsid w:val="00B36602"/>
    <w:rsid w:val="00B41C47"/>
    <w:rsid w:val="00B50524"/>
    <w:rsid w:val="00B55327"/>
    <w:rsid w:val="00B5552C"/>
    <w:rsid w:val="00B61660"/>
    <w:rsid w:val="00B636C9"/>
    <w:rsid w:val="00B63CA6"/>
    <w:rsid w:val="00B66A4A"/>
    <w:rsid w:val="00B703A8"/>
    <w:rsid w:val="00B7051F"/>
    <w:rsid w:val="00B7175F"/>
    <w:rsid w:val="00B7473D"/>
    <w:rsid w:val="00B74844"/>
    <w:rsid w:val="00B802A1"/>
    <w:rsid w:val="00B814F1"/>
    <w:rsid w:val="00B81D37"/>
    <w:rsid w:val="00B872C5"/>
    <w:rsid w:val="00B877E7"/>
    <w:rsid w:val="00B9322E"/>
    <w:rsid w:val="00B93548"/>
    <w:rsid w:val="00B94474"/>
    <w:rsid w:val="00B95604"/>
    <w:rsid w:val="00B96DB8"/>
    <w:rsid w:val="00BB1D93"/>
    <w:rsid w:val="00BB2527"/>
    <w:rsid w:val="00BB28C9"/>
    <w:rsid w:val="00BB6822"/>
    <w:rsid w:val="00BC4BEE"/>
    <w:rsid w:val="00BC73ED"/>
    <w:rsid w:val="00BC7F43"/>
    <w:rsid w:val="00BD1E75"/>
    <w:rsid w:val="00BD3B32"/>
    <w:rsid w:val="00BD75D2"/>
    <w:rsid w:val="00BE0C91"/>
    <w:rsid w:val="00BE3033"/>
    <w:rsid w:val="00BE635E"/>
    <w:rsid w:val="00BE65ED"/>
    <w:rsid w:val="00BE761F"/>
    <w:rsid w:val="00BF786F"/>
    <w:rsid w:val="00C00045"/>
    <w:rsid w:val="00C03B31"/>
    <w:rsid w:val="00C10F93"/>
    <w:rsid w:val="00C13826"/>
    <w:rsid w:val="00C1642B"/>
    <w:rsid w:val="00C20F9B"/>
    <w:rsid w:val="00C25E76"/>
    <w:rsid w:val="00C2777E"/>
    <w:rsid w:val="00C33DB5"/>
    <w:rsid w:val="00C36844"/>
    <w:rsid w:val="00C37EDF"/>
    <w:rsid w:val="00C4359B"/>
    <w:rsid w:val="00C449CD"/>
    <w:rsid w:val="00C54482"/>
    <w:rsid w:val="00C57DEC"/>
    <w:rsid w:val="00C60404"/>
    <w:rsid w:val="00C60B84"/>
    <w:rsid w:val="00C61DFD"/>
    <w:rsid w:val="00C63150"/>
    <w:rsid w:val="00C632BA"/>
    <w:rsid w:val="00C64C20"/>
    <w:rsid w:val="00C71A6B"/>
    <w:rsid w:val="00C7241C"/>
    <w:rsid w:val="00C75B70"/>
    <w:rsid w:val="00C81F01"/>
    <w:rsid w:val="00C85D40"/>
    <w:rsid w:val="00C86912"/>
    <w:rsid w:val="00C93254"/>
    <w:rsid w:val="00C934A1"/>
    <w:rsid w:val="00C93542"/>
    <w:rsid w:val="00C95219"/>
    <w:rsid w:val="00C957A5"/>
    <w:rsid w:val="00C96542"/>
    <w:rsid w:val="00CA262B"/>
    <w:rsid w:val="00CA3289"/>
    <w:rsid w:val="00CA5B1B"/>
    <w:rsid w:val="00CA712B"/>
    <w:rsid w:val="00CB24AE"/>
    <w:rsid w:val="00CB5466"/>
    <w:rsid w:val="00CD4B63"/>
    <w:rsid w:val="00CE01A4"/>
    <w:rsid w:val="00CE0D08"/>
    <w:rsid w:val="00CE199B"/>
    <w:rsid w:val="00CE29CC"/>
    <w:rsid w:val="00CE4609"/>
    <w:rsid w:val="00CE760C"/>
    <w:rsid w:val="00CE7F5F"/>
    <w:rsid w:val="00CF06E3"/>
    <w:rsid w:val="00CF09F2"/>
    <w:rsid w:val="00CF11CA"/>
    <w:rsid w:val="00CF2FA8"/>
    <w:rsid w:val="00CF4C14"/>
    <w:rsid w:val="00CF5460"/>
    <w:rsid w:val="00CF710D"/>
    <w:rsid w:val="00D01A85"/>
    <w:rsid w:val="00D04797"/>
    <w:rsid w:val="00D05186"/>
    <w:rsid w:val="00D07968"/>
    <w:rsid w:val="00D1031A"/>
    <w:rsid w:val="00D10CC2"/>
    <w:rsid w:val="00D14065"/>
    <w:rsid w:val="00D15569"/>
    <w:rsid w:val="00D15C2F"/>
    <w:rsid w:val="00D17F9C"/>
    <w:rsid w:val="00D21473"/>
    <w:rsid w:val="00D214E7"/>
    <w:rsid w:val="00D271DB"/>
    <w:rsid w:val="00D33F93"/>
    <w:rsid w:val="00D357B3"/>
    <w:rsid w:val="00D404D5"/>
    <w:rsid w:val="00D40AF2"/>
    <w:rsid w:val="00D51C61"/>
    <w:rsid w:val="00D534D5"/>
    <w:rsid w:val="00D560BB"/>
    <w:rsid w:val="00D571D3"/>
    <w:rsid w:val="00D61761"/>
    <w:rsid w:val="00D63982"/>
    <w:rsid w:val="00D6635D"/>
    <w:rsid w:val="00D66B79"/>
    <w:rsid w:val="00D70989"/>
    <w:rsid w:val="00D73347"/>
    <w:rsid w:val="00D7399F"/>
    <w:rsid w:val="00D7727E"/>
    <w:rsid w:val="00D912A3"/>
    <w:rsid w:val="00D94DED"/>
    <w:rsid w:val="00DA5F58"/>
    <w:rsid w:val="00DA613F"/>
    <w:rsid w:val="00DA7551"/>
    <w:rsid w:val="00DB0C19"/>
    <w:rsid w:val="00DB671B"/>
    <w:rsid w:val="00DB6EFE"/>
    <w:rsid w:val="00DB75FD"/>
    <w:rsid w:val="00DC38D0"/>
    <w:rsid w:val="00DC4723"/>
    <w:rsid w:val="00DC4C7C"/>
    <w:rsid w:val="00DD2F92"/>
    <w:rsid w:val="00DD48CB"/>
    <w:rsid w:val="00DD75E9"/>
    <w:rsid w:val="00DE1AC4"/>
    <w:rsid w:val="00DE2CBA"/>
    <w:rsid w:val="00DE4B70"/>
    <w:rsid w:val="00DF3E31"/>
    <w:rsid w:val="00DF601F"/>
    <w:rsid w:val="00DF65C3"/>
    <w:rsid w:val="00E0347F"/>
    <w:rsid w:val="00E05504"/>
    <w:rsid w:val="00E07937"/>
    <w:rsid w:val="00E162D1"/>
    <w:rsid w:val="00E2593F"/>
    <w:rsid w:val="00E27302"/>
    <w:rsid w:val="00E30D68"/>
    <w:rsid w:val="00E3322F"/>
    <w:rsid w:val="00E408DB"/>
    <w:rsid w:val="00E40BC2"/>
    <w:rsid w:val="00E42377"/>
    <w:rsid w:val="00E43265"/>
    <w:rsid w:val="00E45615"/>
    <w:rsid w:val="00E46DCD"/>
    <w:rsid w:val="00E52E27"/>
    <w:rsid w:val="00E56F16"/>
    <w:rsid w:val="00E62709"/>
    <w:rsid w:val="00E640F7"/>
    <w:rsid w:val="00E661F6"/>
    <w:rsid w:val="00E723ED"/>
    <w:rsid w:val="00E72CB5"/>
    <w:rsid w:val="00E737AE"/>
    <w:rsid w:val="00E73A52"/>
    <w:rsid w:val="00E73AE2"/>
    <w:rsid w:val="00E75BDC"/>
    <w:rsid w:val="00E76E4F"/>
    <w:rsid w:val="00E82A01"/>
    <w:rsid w:val="00E8399F"/>
    <w:rsid w:val="00E84053"/>
    <w:rsid w:val="00E85F68"/>
    <w:rsid w:val="00E900E7"/>
    <w:rsid w:val="00E91942"/>
    <w:rsid w:val="00E92B31"/>
    <w:rsid w:val="00E96BFD"/>
    <w:rsid w:val="00EA23BB"/>
    <w:rsid w:val="00EA296A"/>
    <w:rsid w:val="00EB1AAD"/>
    <w:rsid w:val="00EB2D38"/>
    <w:rsid w:val="00EB3E23"/>
    <w:rsid w:val="00EB66A0"/>
    <w:rsid w:val="00EC2F54"/>
    <w:rsid w:val="00ED5022"/>
    <w:rsid w:val="00ED544D"/>
    <w:rsid w:val="00EE2E58"/>
    <w:rsid w:val="00EF1711"/>
    <w:rsid w:val="00EF38E7"/>
    <w:rsid w:val="00EF39DD"/>
    <w:rsid w:val="00F0011E"/>
    <w:rsid w:val="00F03584"/>
    <w:rsid w:val="00F03B69"/>
    <w:rsid w:val="00F05840"/>
    <w:rsid w:val="00F12352"/>
    <w:rsid w:val="00F149A6"/>
    <w:rsid w:val="00F14FA4"/>
    <w:rsid w:val="00F1611F"/>
    <w:rsid w:val="00F233AB"/>
    <w:rsid w:val="00F24231"/>
    <w:rsid w:val="00F318FF"/>
    <w:rsid w:val="00F366EC"/>
    <w:rsid w:val="00F439F1"/>
    <w:rsid w:val="00F43B56"/>
    <w:rsid w:val="00F43BA5"/>
    <w:rsid w:val="00F45267"/>
    <w:rsid w:val="00F46501"/>
    <w:rsid w:val="00F4744F"/>
    <w:rsid w:val="00F50032"/>
    <w:rsid w:val="00F50DA1"/>
    <w:rsid w:val="00F578F2"/>
    <w:rsid w:val="00F61D90"/>
    <w:rsid w:val="00F6231D"/>
    <w:rsid w:val="00F6328C"/>
    <w:rsid w:val="00F66766"/>
    <w:rsid w:val="00F66AF7"/>
    <w:rsid w:val="00F702CF"/>
    <w:rsid w:val="00F7067A"/>
    <w:rsid w:val="00F7121C"/>
    <w:rsid w:val="00F72089"/>
    <w:rsid w:val="00F74CD2"/>
    <w:rsid w:val="00F756C8"/>
    <w:rsid w:val="00F81422"/>
    <w:rsid w:val="00F82FC3"/>
    <w:rsid w:val="00F83B0A"/>
    <w:rsid w:val="00F878FC"/>
    <w:rsid w:val="00FA0BAB"/>
    <w:rsid w:val="00FA1163"/>
    <w:rsid w:val="00FA206B"/>
    <w:rsid w:val="00FA2C1C"/>
    <w:rsid w:val="00FA3791"/>
    <w:rsid w:val="00FA49F3"/>
    <w:rsid w:val="00FA5B45"/>
    <w:rsid w:val="00FA698C"/>
    <w:rsid w:val="00FB69F3"/>
    <w:rsid w:val="00FC4A1F"/>
    <w:rsid w:val="00FC71E7"/>
    <w:rsid w:val="00FD5626"/>
    <w:rsid w:val="00FD5F03"/>
    <w:rsid w:val="00FE72E8"/>
    <w:rsid w:val="00FF0737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6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9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5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9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14CFF-7742-49BB-880D-B3EC13FB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SBF</cp:lastModifiedBy>
  <cp:revision>2</cp:revision>
  <cp:lastPrinted>2024-09-25T07:11:00Z</cp:lastPrinted>
  <dcterms:created xsi:type="dcterms:W3CDTF">2024-09-25T10:02:00Z</dcterms:created>
  <dcterms:modified xsi:type="dcterms:W3CDTF">2024-09-25T10:02:00Z</dcterms:modified>
</cp:coreProperties>
</file>